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2601"/>
        <w:gridCol w:w="7641"/>
        <w:gridCol w:w="1740"/>
      </w:tblGrid>
      <w:tr w:rsidR="00E5397F" w:rsidRPr="00635185" w:rsidTr="00523116">
        <w:tc>
          <w:tcPr>
            <w:tcW w:w="2804" w:type="dxa"/>
            <w:shd w:val="clear" w:color="auto" w:fill="B6DDE8" w:themeFill="accent5" w:themeFillTint="66"/>
          </w:tcPr>
          <w:p w:rsidR="00E5397F" w:rsidRPr="00635185" w:rsidRDefault="00E5397F" w:rsidP="00E53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Профессиональные дефициты / Задачи на предстоящий период</w:t>
            </w:r>
          </w:p>
        </w:tc>
        <w:tc>
          <w:tcPr>
            <w:tcW w:w="2601" w:type="dxa"/>
            <w:shd w:val="clear" w:color="auto" w:fill="B6DDE8" w:themeFill="accent5" w:themeFillTint="66"/>
          </w:tcPr>
          <w:p w:rsidR="00E5397F" w:rsidRPr="00635185" w:rsidRDefault="00E5397F" w:rsidP="00E53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Образовательные задачи</w:t>
            </w:r>
          </w:p>
        </w:tc>
        <w:tc>
          <w:tcPr>
            <w:tcW w:w="7641" w:type="dxa"/>
            <w:shd w:val="clear" w:color="auto" w:fill="B6DDE8" w:themeFill="accent5" w:themeFillTint="66"/>
          </w:tcPr>
          <w:p w:rsidR="00E5397F" w:rsidRPr="00635185" w:rsidRDefault="00437218" w:rsidP="00E53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работы/ взаимодействия по реализации образовательных задач</w:t>
            </w:r>
          </w:p>
        </w:tc>
        <w:tc>
          <w:tcPr>
            <w:tcW w:w="1740" w:type="dxa"/>
            <w:shd w:val="clear" w:color="auto" w:fill="B6DDE8" w:themeFill="accent5" w:themeFillTint="66"/>
          </w:tcPr>
          <w:p w:rsidR="00E5397F" w:rsidRPr="00635185" w:rsidRDefault="00E5397F" w:rsidP="00E539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1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  <w:p w:rsidR="00E5397F" w:rsidRPr="00635185" w:rsidRDefault="00E5397F" w:rsidP="00E53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185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(указать даты / меся</w:t>
            </w:r>
            <w:proofErr w:type="gramStart"/>
            <w:r w:rsidRPr="00635185">
              <w:rPr>
                <w:rFonts w:ascii="Times New Roman" w:eastAsia="Times New Roman" w:hAnsi="Times New Roman" w:cs="Times New Roman"/>
                <w:sz w:val="28"/>
                <w:szCs w:val="28"/>
              </w:rPr>
              <w:t>ц(</w:t>
            </w:r>
            <w:proofErr w:type="gramEnd"/>
            <w:r w:rsidRPr="00635185">
              <w:rPr>
                <w:rFonts w:ascii="Times New Roman" w:eastAsia="Times New Roman" w:hAnsi="Times New Roman" w:cs="Times New Roman"/>
                <w:sz w:val="28"/>
                <w:szCs w:val="28"/>
              </w:rPr>
              <w:t>ы), год)</w:t>
            </w:r>
          </w:p>
        </w:tc>
      </w:tr>
      <w:tr w:rsidR="00E5397F" w:rsidTr="00523116">
        <w:tc>
          <w:tcPr>
            <w:tcW w:w="2804" w:type="dxa"/>
          </w:tcPr>
          <w:p w:rsidR="00E5397F" w:rsidRDefault="00E5397F" w:rsidP="00E5397F">
            <w:pPr>
              <w:jc w:val="center"/>
            </w:pPr>
            <w:r>
              <w:t>1</w:t>
            </w:r>
          </w:p>
        </w:tc>
        <w:tc>
          <w:tcPr>
            <w:tcW w:w="2601" w:type="dxa"/>
          </w:tcPr>
          <w:p w:rsidR="00E5397F" w:rsidRDefault="00E5397F" w:rsidP="00E5397F">
            <w:pPr>
              <w:jc w:val="center"/>
            </w:pPr>
            <w:r>
              <w:t>2</w:t>
            </w:r>
          </w:p>
        </w:tc>
        <w:tc>
          <w:tcPr>
            <w:tcW w:w="7641" w:type="dxa"/>
          </w:tcPr>
          <w:p w:rsidR="00E5397F" w:rsidRDefault="00E5397F" w:rsidP="00E5397F">
            <w:pPr>
              <w:jc w:val="center"/>
            </w:pPr>
            <w:r>
              <w:t>3</w:t>
            </w:r>
          </w:p>
        </w:tc>
        <w:tc>
          <w:tcPr>
            <w:tcW w:w="1740" w:type="dxa"/>
          </w:tcPr>
          <w:p w:rsidR="00E5397F" w:rsidRDefault="00E5397F" w:rsidP="00E5397F">
            <w:pPr>
              <w:jc w:val="center"/>
            </w:pPr>
            <w:r>
              <w:t>4</w:t>
            </w:r>
          </w:p>
        </w:tc>
      </w:tr>
      <w:tr w:rsidR="009F3EC4" w:rsidRPr="00BE7454" w:rsidTr="00523116">
        <w:tc>
          <w:tcPr>
            <w:tcW w:w="2804" w:type="dxa"/>
            <w:vMerge w:val="restart"/>
          </w:tcPr>
          <w:p w:rsidR="009F3EC4" w:rsidRPr="00BE7454" w:rsidRDefault="009F3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454">
              <w:rPr>
                <w:rFonts w:ascii="Times New Roman" w:hAnsi="Times New Roman" w:cs="Times New Roman"/>
                <w:sz w:val="26"/>
                <w:szCs w:val="26"/>
              </w:rPr>
              <w:t>Разработка  и реализация основной цели преподавания на 2021-2022 гг.:</w:t>
            </w:r>
          </w:p>
          <w:p w:rsidR="009F3EC4" w:rsidRPr="00BE7454" w:rsidRDefault="009F3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7454">
              <w:rPr>
                <w:rFonts w:ascii="Times New Roman" w:hAnsi="Times New Roman" w:cs="Times New Roman"/>
                <w:sz w:val="26"/>
                <w:szCs w:val="26"/>
              </w:rPr>
              <w:t>«Использование проектной технологии как средства повышения мотивации обучающихся на уроках английского языка»</w:t>
            </w:r>
            <w:proofErr w:type="gramEnd"/>
          </w:p>
        </w:tc>
        <w:tc>
          <w:tcPr>
            <w:tcW w:w="2601" w:type="dxa"/>
            <w:vMerge w:val="restart"/>
          </w:tcPr>
          <w:p w:rsidR="009F3EC4" w:rsidRPr="00BE7454" w:rsidRDefault="009F3EC4" w:rsidP="004372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 Изучить учебно-методическую литературу по теме самообразования</w:t>
            </w:r>
            <w:r w:rsidR="005177B6"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(книжные, электронные носители; электронные ресурсы)</w:t>
            </w:r>
          </w:p>
          <w:p w:rsidR="00391E08" w:rsidRDefault="0085053D" w:rsidP="00391E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9F3EC4"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 </w:t>
            </w:r>
            <w:r w:rsidR="00CA296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Разработать и внедрять в образовательный процесс рабочие программы по английскому языку с применением ИКТ.</w:t>
            </w:r>
            <w:r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Применять разработанные приемы на уроках английского языка.</w:t>
            </w:r>
            <w:r w:rsidR="00391E08"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2F1CF0" w:rsidRDefault="002F1CF0" w:rsidP="00391E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91E08" w:rsidRPr="00BE7454" w:rsidRDefault="00391E08" w:rsidP="00391E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 Разработка методики использования аудио и видео материала для старшего школьного звена</w:t>
            </w:r>
            <w:r w:rsidRPr="00BE74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подготовке к ГИА и ЕГЭ 2022 по английскому языку</w:t>
            </w:r>
          </w:p>
          <w:p w:rsidR="00A3157B" w:rsidRPr="00BE7454" w:rsidRDefault="00391E08" w:rsidP="00B90B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B90BFA"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A3157B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Пополнять</w:t>
            </w:r>
            <w:r w:rsidR="00741C5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A3157B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картотеку стандартного поурочного планирования по тематическим группам (по обеим линейкам УМК);</w:t>
            </w:r>
            <w:r w:rsidR="00A3157B" w:rsidRPr="00BE7454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r w:rsidR="00741C5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картотеку электронных</w:t>
            </w:r>
            <w:r w:rsidR="00A3157B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поурочных презентаций</w:t>
            </w:r>
            <w:r w:rsidR="00A3157B" w:rsidRPr="00BE7454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;</w:t>
            </w:r>
            <w:r w:rsidR="00741C52" w:rsidRPr="00BE7454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r w:rsidR="00741C5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также</w:t>
            </w:r>
            <w:r w:rsidR="00A3157B" w:rsidRPr="00BE7454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r w:rsidR="00741C5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копилку </w:t>
            </w:r>
            <w:r w:rsidR="00A3157B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внеклассных мероприятий с использованием различных технологий.</w:t>
            </w:r>
          </w:p>
          <w:p w:rsidR="009F3EC4" w:rsidRPr="00BE7454" w:rsidRDefault="00B90BFA" w:rsidP="004372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 Разработать комплекс эффективных приемов, по внедрению проектной деятельности на уроках английского языка</w:t>
            </w:r>
          </w:p>
          <w:p w:rsidR="009F3EC4" w:rsidRPr="00BE7454" w:rsidRDefault="009F3EC4" w:rsidP="004372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9F3EC4" w:rsidRPr="00BE7454" w:rsidRDefault="009F3EC4" w:rsidP="004372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/>
                <w:color w:val="414141"/>
                <w:sz w:val="26"/>
                <w:szCs w:val="26"/>
              </w:rPr>
            </w:pPr>
          </w:p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  <w:tc>
          <w:tcPr>
            <w:tcW w:w="7641" w:type="dxa"/>
          </w:tcPr>
          <w:p w:rsidR="008175F2" w:rsidRPr="00BE7454" w:rsidRDefault="009F3EC4" w:rsidP="008175F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Изучение учебных програм</w:t>
            </w:r>
            <w:r w:rsidR="008175F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 по предмету «Английский язык»: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175F2" w:rsidRPr="00BE7454" w:rsidRDefault="009F3EC4" w:rsidP="008175F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требований</w:t>
            </w:r>
            <w:r w:rsidR="008175F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175F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особенностей 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УМК  </w:t>
            </w:r>
            <w:r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 xml:space="preserve">В.П. </w:t>
            </w:r>
            <w:proofErr w:type="spellStart"/>
            <w:r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>Кузовлева</w:t>
            </w:r>
            <w:proofErr w:type="spellEnd"/>
            <w:r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 xml:space="preserve"> “</w:t>
            </w:r>
            <w:r w:rsidRPr="00BE7454">
              <w:rPr>
                <w:rFonts w:ascii="Times New Roman" w:eastAsia="Arial" w:hAnsi="Times New Roman" w:cs="Times New Roman"/>
                <w:i/>
                <w:kern w:val="24"/>
                <w:sz w:val="26"/>
                <w:szCs w:val="26"/>
                <w:lang w:val="en-US"/>
              </w:rPr>
              <w:t>English</w:t>
            </w:r>
            <w:r w:rsidRPr="00BE7454">
              <w:rPr>
                <w:rFonts w:ascii="Times New Roman" w:eastAsia="Arial" w:hAnsi="Times New Roman" w:cs="Times New Roman"/>
                <w:i/>
                <w:kern w:val="24"/>
                <w:sz w:val="26"/>
                <w:szCs w:val="26"/>
              </w:rPr>
              <w:t xml:space="preserve">” </w:t>
            </w:r>
            <w:r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 xml:space="preserve">(2-9 </w:t>
            </w:r>
            <w:proofErr w:type="spellStart"/>
            <w:r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>кл</w:t>
            </w:r>
            <w:proofErr w:type="spellEnd"/>
            <w:r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 xml:space="preserve">.), </w:t>
            </w:r>
          </w:p>
          <w:p w:rsidR="009F3EC4" w:rsidRPr="00BE7454" w:rsidRDefault="008175F2" w:rsidP="008175F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требований и особенностей</w:t>
            </w:r>
            <w:r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 xml:space="preserve"> </w:t>
            </w:r>
            <w:r w:rsidR="009F3EC4"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 xml:space="preserve">УМК М.С. Вербицкой </w:t>
            </w:r>
            <w:r w:rsidR="009F3EC4" w:rsidRPr="00BE7454">
              <w:rPr>
                <w:rFonts w:ascii="Times New Roman" w:eastAsia="Arial" w:hAnsi="Times New Roman" w:cs="Times New Roman"/>
                <w:i/>
                <w:kern w:val="24"/>
                <w:sz w:val="26"/>
                <w:szCs w:val="26"/>
              </w:rPr>
              <w:t>“</w:t>
            </w:r>
            <w:r w:rsidR="009F3EC4" w:rsidRPr="00BE7454">
              <w:rPr>
                <w:rFonts w:ascii="Times New Roman" w:eastAsia="Arial" w:hAnsi="Times New Roman" w:cs="Times New Roman"/>
                <w:i/>
                <w:kern w:val="24"/>
                <w:sz w:val="26"/>
                <w:szCs w:val="26"/>
                <w:lang w:val="en-US"/>
              </w:rPr>
              <w:t>Forward</w:t>
            </w:r>
            <w:r w:rsidR="009F3EC4" w:rsidRPr="00BE7454">
              <w:rPr>
                <w:rFonts w:ascii="Times New Roman" w:eastAsia="Arial" w:hAnsi="Times New Roman" w:cs="Times New Roman"/>
                <w:i/>
                <w:kern w:val="24"/>
                <w:sz w:val="26"/>
                <w:szCs w:val="26"/>
              </w:rPr>
              <w:t>”</w:t>
            </w:r>
            <w:r w:rsidR="009F3EC4"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 xml:space="preserve"> (10-11 </w:t>
            </w:r>
            <w:proofErr w:type="spellStart"/>
            <w:r w:rsidR="009F3EC4"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>кл</w:t>
            </w:r>
            <w:proofErr w:type="spellEnd"/>
            <w:r w:rsidR="009F3EC4"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>.)</w:t>
            </w:r>
            <w:r w:rsidRPr="00BE7454">
              <w:rPr>
                <w:rFonts w:ascii="Times New Roman" w:eastAsia="Arial" w:hAnsi="Times New Roman" w:cs="Times New Roman"/>
                <w:kern w:val="24"/>
                <w:sz w:val="26"/>
                <w:szCs w:val="26"/>
              </w:rPr>
              <w:t>,</w:t>
            </w:r>
          </w:p>
          <w:p w:rsidR="0085053D" w:rsidRPr="00BE7454" w:rsidRDefault="008175F2" w:rsidP="0085053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консультационная работа с сайтом</w:t>
            </w:r>
            <w:r w:rsidR="009F3EC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F3EC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Минобрнауки</w:t>
            </w:r>
            <w:proofErr w:type="spellEnd"/>
            <w:r w:rsidR="009F3EC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России 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9F3EC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http://www. Mon.gov.ru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186FF4" w:rsidRPr="00BE7454" w:rsidRDefault="009F3EC4" w:rsidP="0085053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Знаком</w:t>
            </w:r>
            <w:r w:rsidR="008175F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ство и использование на практике новых педагогических технологий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через предметные</w:t>
            </w:r>
            <w:r w:rsidR="008175F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интернет-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издания</w:t>
            </w:r>
            <w:r w:rsidR="0069787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например, такие </w:t>
            </w:r>
            <w:r w:rsidR="008175F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</w:t>
            </w:r>
            <w:r w:rsidR="00186FF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186FF4" w:rsidRPr="00BE7454" w:rsidRDefault="00B33F25" w:rsidP="0085053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6" w:history="1">
              <w:r w:rsidR="00186FF4" w:rsidRPr="00BE7454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http://www.school.edu.ru</w:t>
              </w:r>
            </w:hyperlink>
            <w:r w:rsidR="00186FF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– Российский общеобразовательный портал;</w:t>
            </w:r>
          </w:p>
          <w:p w:rsidR="00186FF4" w:rsidRPr="00BE7454" w:rsidRDefault="00186FF4" w:rsidP="00850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</w:rPr>
              <w:t>http://www.е</w:t>
            </w:r>
            <w:proofErr w:type="gramStart"/>
            <w:r w:rsidRPr="00BE745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</w:rPr>
              <w:t>g</w:t>
            </w:r>
            <w:proofErr w:type="gramEnd"/>
            <w:r w:rsidRPr="00BE745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</w:rPr>
              <w:t>е.edu.ru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– портал информационной поддержки Единого государственного экзамена;</w:t>
            </w:r>
          </w:p>
          <w:p w:rsidR="00186FF4" w:rsidRDefault="00B33F25" w:rsidP="00850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hyperlink r:id="rId7" w:history="1">
              <w:r w:rsidR="00186FF4" w:rsidRPr="00BE7454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http://www.school-collection.edu.ru</w:t>
              </w:r>
            </w:hyperlink>
            <w:r w:rsidR="00186FF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– единая коллекция цифровых о</w:t>
            </w:r>
            <w:r w:rsidR="008175F2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бразовательных ресурсов и другие</w:t>
            </w:r>
            <w:r w:rsidR="00186FF4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573CDB" w:rsidRDefault="00573CDB" w:rsidP="00850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8" w:history="1">
              <w:r w:rsidRPr="00166BC8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Pr="000B10C9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166BC8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mosmetod</w:t>
              </w:r>
              <w:proofErr w:type="spellEnd"/>
              <w:r w:rsidRPr="000B10C9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166BC8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0B10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10C9" w:rsidRPr="000B10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0B10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10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информационный портал методической поддержки по внедрению проектной деятельности в школьном образовании.</w:t>
            </w:r>
          </w:p>
          <w:p w:rsidR="000B10C9" w:rsidRPr="000B10C9" w:rsidRDefault="00D27632" w:rsidP="00850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9" w:history="1">
              <w:r w:rsidRPr="00166BC8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https://www.youtube.com/watch?v=p7sza-tNbgw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25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изменениям по ФГОС 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  <w:r w:rsidR="000B25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-2022</w:t>
            </w:r>
          </w:p>
          <w:p w:rsidR="009F3EC4" w:rsidRDefault="009F3EC4" w:rsidP="00171F8A">
            <w:pPr>
              <w:jc w:val="both"/>
              <w:rPr>
                <w:sz w:val="26"/>
                <w:szCs w:val="26"/>
              </w:rPr>
            </w:pPr>
          </w:p>
          <w:p w:rsidR="009D2517" w:rsidRPr="000B10C9" w:rsidRDefault="009D2517" w:rsidP="00171F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40" w:type="dxa"/>
          </w:tcPr>
          <w:p w:rsidR="009F3EC4" w:rsidRPr="00BE7454" w:rsidRDefault="00635185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а</w:t>
            </w:r>
            <w:r w:rsidR="009F3EC4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вгуст -</w:t>
            </w:r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F3EC4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сентябрь 2021 г.</w:t>
            </w:r>
          </w:p>
          <w:p w:rsidR="009D2517" w:rsidRPr="00BE7454" w:rsidRDefault="009D2517">
            <w:pPr>
              <w:rPr>
                <w:rFonts w:ascii="Times New Roman" w:eastAsia="Times New Roman" w:hAnsi="Times New Roman" w:cs="Times New Roman"/>
                <w:i/>
                <w:color w:val="414141"/>
                <w:sz w:val="26"/>
                <w:szCs w:val="26"/>
              </w:rPr>
            </w:pPr>
          </w:p>
          <w:p w:rsidR="009D2517" w:rsidRPr="00BE7454" w:rsidRDefault="009D2517">
            <w:pPr>
              <w:rPr>
                <w:rFonts w:ascii="Times New Roman" w:eastAsia="Times New Roman" w:hAnsi="Times New Roman" w:cs="Times New Roman"/>
                <w:i/>
                <w:color w:val="414141"/>
                <w:sz w:val="26"/>
                <w:szCs w:val="26"/>
              </w:rPr>
            </w:pPr>
          </w:p>
          <w:p w:rsidR="009D2517" w:rsidRPr="00BE7454" w:rsidRDefault="009D2517">
            <w:pPr>
              <w:rPr>
                <w:rFonts w:ascii="Times New Roman" w:eastAsia="Times New Roman" w:hAnsi="Times New Roman" w:cs="Times New Roman"/>
                <w:i/>
                <w:color w:val="414141"/>
                <w:sz w:val="26"/>
                <w:szCs w:val="26"/>
              </w:rPr>
            </w:pPr>
          </w:p>
          <w:p w:rsidR="009D2517" w:rsidRPr="00BE7454" w:rsidRDefault="009D2517">
            <w:pPr>
              <w:rPr>
                <w:rFonts w:ascii="Times New Roman" w:eastAsia="Times New Roman" w:hAnsi="Times New Roman" w:cs="Times New Roman"/>
                <w:i/>
                <w:color w:val="414141"/>
                <w:sz w:val="26"/>
                <w:szCs w:val="26"/>
              </w:rPr>
            </w:pPr>
          </w:p>
          <w:p w:rsidR="009D2517" w:rsidRPr="00BE7454" w:rsidRDefault="009D2517">
            <w:pPr>
              <w:rPr>
                <w:rFonts w:ascii="Times New Roman" w:eastAsia="Times New Roman" w:hAnsi="Times New Roman" w:cs="Times New Roman"/>
                <w:i/>
                <w:color w:val="414141"/>
                <w:sz w:val="26"/>
                <w:szCs w:val="26"/>
              </w:rPr>
            </w:pPr>
          </w:p>
          <w:p w:rsidR="009D2517" w:rsidRPr="00BE7454" w:rsidRDefault="009D2517">
            <w:pPr>
              <w:rPr>
                <w:rFonts w:ascii="Times New Roman" w:eastAsia="Times New Roman" w:hAnsi="Times New Roman" w:cs="Times New Roman"/>
                <w:i/>
                <w:color w:val="414141"/>
                <w:sz w:val="26"/>
                <w:szCs w:val="26"/>
              </w:rPr>
            </w:pPr>
          </w:p>
          <w:p w:rsidR="009D2517" w:rsidRPr="00BE7454" w:rsidRDefault="009D2517">
            <w:pPr>
              <w:rPr>
                <w:rFonts w:ascii="Times New Roman" w:eastAsia="Times New Roman" w:hAnsi="Times New Roman" w:cs="Times New Roman"/>
                <w:i/>
                <w:color w:val="414141"/>
                <w:sz w:val="26"/>
                <w:szCs w:val="26"/>
              </w:rPr>
            </w:pPr>
          </w:p>
          <w:p w:rsidR="009D2517" w:rsidRPr="00BE7454" w:rsidRDefault="009D2517">
            <w:pPr>
              <w:rPr>
                <w:rFonts w:ascii="Times New Roman" w:eastAsia="Times New Roman" w:hAnsi="Times New Roman" w:cs="Times New Roman"/>
                <w:i/>
                <w:color w:val="414141"/>
                <w:sz w:val="26"/>
                <w:szCs w:val="26"/>
              </w:rPr>
            </w:pPr>
          </w:p>
          <w:p w:rsidR="002F1CF0" w:rsidRDefault="002F1CF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9D2517" w:rsidRPr="00BE7454" w:rsidRDefault="009D2517">
            <w:pPr>
              <w:rPr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 течение всего года</w:t>
            </w:r>
          </w:p>
        </w:tc>
      </w:tr>
      <w:tr w:rsidR="009F3EC4" w:rsidRPr="00BE7454" w:rsidTr="00523116">
        <w:tc>
          <w:tcPr>
            <w:tcW w:w="2804" w:type="dxa"/>
            <w:vMerge/>
          </w:tcPr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  <w:tc>
          <w:tcPr>
            <w:tcW w:w="2601" w:type="dxa"/>
            <w:vMerge/>
          </w:tcPr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  <w:tc>
          <w:tcPr>
            <w:tcW w:w="7641" w:type="dxa"/>
          </w:tcPr>
          <w:p w:rsidR="00E51A7A" w:rsidRPr="00BE7454" w:rsidRDefault="00E51A7A" w:rsidP="00490FF6">
            <w:pPr>
              <w:pStyle w:val="a5"/>
              <w:numPr>
                <w:ilvl w:val="0"/>
                <w:numId w:val="2"/>
              </w:numPr>
              <w:rPr>
                <w:rFonts w:ascii="Calibri" w:eastAsia="Times New Roman" w:hAnsi="Calibri" w:cs="Arial"/>
                <w:color w:val="000000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Знакомство с новыми формами, методами, приемами обучения</w:t>
            </w:r>
            <w:r w:rsidRPr="00BE7454">
              <w:rPr>
                <w:rFonts w:ascii="Calibri" w:eastAsia="Times New Roman" w:hAnsi="Calibri" w:cs="Arial"/>
                <w:color w:val="000000"/>
                <w:sz w:val="26"/>
                <w:szCs w:val="26"/>
              </w:rPr>
              <w:t xml:space="preserve">; с 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опытом работы лучших преподавателей-предметников посредством Интернет-ресурсов:</w:t>
            </w:r>
          </w:p>
          <w:p w:rsidR="00CB4F83" w:rsidRPr="0046162F" w:rsidRDefault="00996566" w:rsidP="00996566">
            <w:pPr>
              <w:pStyle w:val="a5"/>
              <w:numPr>
                <w:ilvl w:val="0"/>
                <w:numId w:val="5"/>
              </w:numPr>
              <w:outlineLvl w:val="0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</w:pPr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Работа над </w:t>
            </w:r>
            <w:proofErr w:type="gramStart"/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материалом</w:t>
            </w:r>
            <w:proofErr w:type="gramEnd"/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вебинара</w:t>
            </w:r>
            <w:proofErr w:type="spellEnd"/>
            <w:r w:rsidR="00CB4F83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«</w:t>
            </w:r>
            <w:proofErr w:type="gramStart"/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Каким</w:t>
            </w:r>
            <w:proofErr w:type="gramEnd"/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должен быть современный урок английского языка» </w:t>
            </w:r>
            <w:hyperlink r:id="rId10" w:history="1"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https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://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www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.</w:t>
              </w:r>
              <w:proofErr w:type="spellStart"/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youtube</w:t>
              </w:r>
              <w:proofErr w:type="spellEnd"/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.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com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/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watch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?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v</w:t>
              </w:r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=</w:t>
              </w:r>
              <w:proofErr w:type="spellStart"/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  <w:lang w:val="en-US"/>
                </w:rPr>
                <w:t>OvKrqCfYsW</w:t>
              </w:r>
              <w:proofErr w:type="spellEnd"/>
              <w:r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8</w:t>
              </w:r>
            </w:hyperlink>
          </w:p>
          <w:p w:rsidR="0046162F" w:rsidRPr="00BE7454" w:rsidRDefault="0046162F" w:rsidP="0046162F">
            <w:pPr>
              <w:pStyle w:val="a5"/>
              <w:outlineLvl w:val="0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</w:pPr>
          </w:p>
          <w:p w:rsidR="00996566" w:rsidRPr="006B130F" w:rsidRDefault="00996566" w:rsidP="002F1CF0">
            <w:pPr>
              <w:pStyle w:val="a5"/>
              <w:numPr>
                <w:ilvl w:val="0"/>
                <w:numId w:val="5"/>
              </w:numPr>
              <w:outlineLvl w:val="0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</w:pP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Работа с видео материалом по дистанционному обучению и интернет ресурсам</w:t>
            </w:r>
            <w:r w:rsidR="00CB4F83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hyperlink r:id="rId11" w:anchor="more" w:history="1">
              <w:r w:rsidRPr="006B130F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https://juliaapt.blogspot.com/2020/12/spotlight-7-distance-learning.html#more</w:t>
              </w:r>
            </w:hyperlink>
          </w:p>
          <w:p w:rsidR="002363A4" w:rsidRPr="006B130F" w:rsidRDefault="002363A4" w:rsidP="002363A4">
            <w:pPr>
              <w:outlineLvl w:val="0"/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</w:pPr>
          </w:p>
          <w:p w:rsidR="002363A4" w:rsidRPr="006B130F" w:rsidRDefault="002363A4" w:rsidP="002363A4">
            <w:pPr>
              <w:pStyle w:val="a5"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130F"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  <w:t>Посещение он-</w:t>
            </w:r>
            <w:proofErr w:type="spellStart"/>
            <w:r w:rsidRPr="006B130F"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  <w:t>лайн</w:t>
            </w:r>
            <w:proofErr w:type="spellEnd"/>
            <w:r w:rsidRPr="006B130F"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  <w:t xml:space="preserve"> или </w:t>
            </w:r>
            <w:proofErr w:type="spellStart"/>
            <w:r w:rsidRPr="006B130F"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  <w:t>офф-лайн</w:t>
            </w:r>
            <w:proofErr w:type="spellEnd"/>
            <w:r w:rsidRPr="006B130F">
              <w:rPr>
                <w:rStyle w:val="a4"/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u w:val="none"/>
              </w:rPr>
              <w:t xml:space="preserve"> м</w:t>
            </w:r>
            <w:r w:rsidR="00C91B12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астер-класс</w:t>
            </w: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а по тематике</w:t>
            </w:r>
            <w:r w:rsidR="00C91B12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преподавания</w:t>
            </w: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в школе:</w:t>
            </w:r>
          </w:p>
          <w:p w:rsidR="00C91B12" w:rsidRPr="006B130F" w:rsidRDefault="00C91B12" w:rsidP="002363A4">
            <w:pPr>
              <w:pStyle w:val="a5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«Учитель года» </w:t>
            </w:r>
            <w:hyperlink r:id="rId12" w:history="1">
              <w:r w:rsidRPr="006B130F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https://www.youtube.com/watch?v=KPwc5hW7rvk</w:t>
              </w:r>
            </w:hyperlink>
          </w:p>
          <w:p w:rsidR="00996566" w:rsidRPr="006B130F" w:rsidRDefault="00996566" w:rsidP="00996566">
            <w:p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927BF2" w:rsidRPr="006B130F" w:rsidRDefault="00927BF2" w:rsidP="00CB4F83">
            <w:pPr>
              <w:pStyle w:val="a5"/>
              <w:numPr>
                <w:ilvl w:val="0"/>
                <w:numId w:val="6"/>
              </w:num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Работа с дополнительным  учебным видео материалом для учащихся 2-5 классов</w:t>
            </w:r>
            <w:r w:rsidR="00E51A7A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(по УМК </w:t>
            </w:r>
            <w:proofErr w:type="spellStart"/>
            <w:r w:rsidR="00E51A7A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Кузовлева</w:t>
            </w:r>
            <w:proofErr w:type="spellEnd"/>
            <w:r w:rsidR="00E51A7A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 w:rsidR="00CB4F83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https://juliaapt.blogspot.com/2018/04/prepositions-of-place-games.html#more</w:t>
            </w:r>
          </w:p>
          <w:p w:rsidR="00E51A7A" w:rsidRPr="006B130F" w:rsidRDefault="00E51A7A" w:rsidP="00E51A7A">
            <w:p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51A7A" w:rsidRPr="006B130F" w:rsidRDefault="00E51A7A" w:rsidP="00CB4F83">
            <w:pPr>
              <w:pStyle w:val="a5"/>
              <w:numPr>
                <w:ilvl w:val="0"/>
                <w:numId w:val="6"/>
              </w:num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Работа с видео материалом для учащихся старших классов (по УМК Вербицкой):</w:t>
            </w:r>
            <w:r w:rsidR="00CB4F83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https://uchitel.club/events/obzor-tsifrovykh-resursov-dlya-sovremennogo-uchitelya-angliyskogo-yazy/</w:t>
            </w:r>
          </w:p>
          <w:p w:rsidR="005177B6" w:rsidRDefault="005177B6" w:rsidP="00996566">
            <w:p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B130F" w:rsidRDefault="006B130F" w:rsidP="00996566">
            <w:p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B130F" w:rsidRPr="006B130F" w:rsidRDefault="006B130F" w:rsidP="00996566">
            <w:p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4671F" w:rsidRPr="0064671F" w:rsidRDefault="003F40DA" w:rsidP="0064671F">
            <w:pPr>
              <w:pStyle w:val="a5"/>
              <w:numPr>
                <w:ilvl w:val="0"/>
                <w:numId w:val="6"/>
              </w:num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Работа с веб-источниками или методическими пособиями по Проектной методике</w:t>
            </w:r>
            <w:r w:rsidR="002F1228" w:rsidRPr="006B13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(для начальной школы и среднего </w:t>
            </w:r>
            <w:r w:rsidR="0049546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школьного звена):</w:t>
            </w:r>
          </w:p>
          <w:p w:rsidR="0064671F" w:rsidRDefault="00B33F25" w:rsidP="0064671F">
            <w:pPr>
              <w:pStyle w:val="a5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hyperlink r:id="rId13" w:history="1">
              <w:r w:rsidR="00494C73" w:rsidRPr="0064671F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https://infourok.ru/issledovanie-ispolzovanie-metoda-proektov-pri-obucheniyu-anglijskomu-yazyku-detej-nachalnoj-shkoly-2-4-klassy-5098981.html</w:t>
              </w:r>
            </w:hyperlink>
          </w:p>
          <w:p w:rsidR="0064671F" w:rsidRDefault="00B33F25" w:rsidP="0064671F">
            <w:pPr>
              <w:pStyle w:val="a5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hyperlink r:id="rId14" w:history="1">
              <w:r w:rsidR="00494C73" w:rsidRPr="00BE7454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https://www.xn--d1abkefqip0a2f.xn--p1ai/</w:t>
              </w:r>
              <w:proofErr w:type="spellStart"/>
              <w:r w:rsidR="00494C73" w:rsidRPr="00BE7454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index.php</w:t>
              </w:r>
              <w:proofErr w:type="spellEnd"/>
              <w:r w:rsidR="00494C73" w:rsidRPr="00BE7454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/</w:t>
              </w:r>
              <w:proofErr w:type="spellStart"/>
              <w:r w:rsidR="00494C73" w:rsidRPr="00BE7454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region</w:t>
              </w:r>
              <w:proofErr w:type="spellEnd"/>
              <w:r w:rsidR="00494C73" w:rsidRPr="00BE7454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/</w:t>
              </w:r>
              <w:proofErr w:type="spellStart"/>
              <w:r w:rsidR="00494C73" w:rsidRPr="00BE7454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item</w:t>
              </w:r>
              <w:proofErr w:type="spellEnd"/>
              <w:r w:rsidR="00494C73" w:rsidRPr="00BE7454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/5953--967</w:t>
              </w:r>
            </w:hyperlink>
          </w:p>
          <w:p w:rsidR="0046162F" w:rsidRDefault="00B33F25" w:rsidP="0064671F">
            <w:pPr>
              <w:pStyle w:val="a5"/>
              <w:outlineLvl w:val="0"/>
              <w:rPr>
                <w:rStyle w:val="a4"/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hyperlink r:id="rId15" w:history="1">
              <w:r w:rsidR="00573588" w:rsidRPr="00BE7454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https://urok.1sept.ru/articles/622393</w:t>
              </w:r>
            </w:hyperlink>
          </w:p>
          <w:p w:rsidR="00573588" w:rsidRPr="00BE7454" w:rsidRDefault="0046162F" w:rsidP="0064671F">
            <w:pPr>
              <w:pStyle w:val="a5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6162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https://www.youtube.com/watch?v=89R-jE5r2VY</w:t>
            </w:r>
            <w:r w:rsidR="0064671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573588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 др.</w:t>
            </w:r>
          </w:p>
          <w:p w:rsidR="00D667D9" w:rsidRPr="00BE7454" w:rsidRDefault="00D667D9" w:rsidP="00996566">
            <w:p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927BF2" w:rsidRPr="0046162F" w:rsidRDefault="00C51C0D" w:rsidP="00D960C0">
            <w:pPr>
              <w:pStyle w:val="a5"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к</w:t>
            </w:r>
            <w:r w:rsidR="00D960C0" w:rsidRPr="00BE7454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BE74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нсультационными </w:t>
            </w:r>
            <w:r w:rsidR="00D960C0" w:rsidRPr="00BE74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960C0" w:rsidRPr="00BE7454">
              <w:rPr>
                <w:rFonts w:ascii="Times New Roman" w:eastAsia="Times New Roman" w:hAnsi="Times New Roman" w:cs="Times New Roman"/>
                <w:sz w:val="26"/>
                <w:szCs w:val="26"/>
              </w:rPr>
              <w:t>вебинар</w:t>
            </w:r>
            <w:r w:rsidRPr="00BE7454">
              <w:rPr>
                <w:rFonts w:ascii="Times New Roman" w:eastAsia="Times New Roman" w:hAnsi="Times New Roman" w:cs="Times New Roman"/>
                <w:sz w:val="26"/>
                <w:szCs w:val="26"/>
              </w:rPr>
              <w:t>ами</w:t>
            </w:r>
            <w:proofErr w:type="spellEnd"/>
            <w:r w:rsidR="00D960C0" w:rsidRPr="00BE74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структуре ЕГЭ 2022</w:t>
            </w:r>
            <w:r w:rsidR="0046162F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391E08" w:rsidRPr="00BE7454" w:rsidRDefault="00391E08" w:rsidP="00D960C0">
            <w:pPr>
              <w:pStyle w:val="a5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https://www.youtube.com/watch?v=HMcih6GP_jE&amp;t=5s</w:t>
            </w:r>
          </w:p>
          <w:p w:rsidR="008B0E58" w:rsidRDefault="00B33F25" w:rsidP="00996566">
            <w:pPr>
              <w:pStyle w:val="a5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hyperlink r:id="rId16" w:history="1">
              <w:r w:rsidR="00523116" w:rsidRPr="007C2A59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https://www.youtube.com/watch?v=_ei5ODHVse0&amp;t=1081s</w:t>
              </w:r>
            </w:hyperlink>
            <w:r w:rsidR="005231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996566" w:rsidRPr="00523116" w:rsidRDefault="008B0E58" w:rsidP="008B0E58">
            <w:pPr>
              <w:pStyle w:val="a5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hyperlink r:id="rId17" w:history="1">
              <w:r w:rsidRPr="00166BC8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https://www.youtube.com/watch?v=MjROjJPNliw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60C0" w:rsidRPr="005231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 другие.</w:t>
            </w:r>
          </w:p>
          <w:p w:rsidR="009F3EC4" w:rsidRPr="00BE7454" w:rsidRDefault="009F3EC4" w:rsidP="00E51A7A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1740" w:type="dxa"/>
          </w:tcPr>
          <w:p w:rsidR="00931895" w:rsidRPr="00BE7454" w:rsidRDefault="00BC75CE" w:rsidP="00931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октябрь - декабр</w:t>
            </w:r>
            <w:r w:rsidR="00927BF2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ь</w:t>
            </w:r>
            <w:r w:rsidR="00931895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2021</w:t>
            </w:r>
          </w:p>
          <w:p w:rsidR="009F3EC4" w:rsidRPr="00BE7454" w:rsidRDefault="009F3EC4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D960C0" w:rsidRPr="00BE7454" w:rsidRDefault="00D960C0">
            <w:pPr>
              <w:rPr>
                <w:sz w:val="26"/>
                <w:szCs w:val="26"/>
              </w:rPr>
            </w:pPr>
          </w:p>
          <w:p w:rsidR="0059149A" w:rsidRDefault="0059149A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59149A" w:rsidRDefault="0059149A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59149A" w:rsidRDefault="0059149A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B130F" w:rsidRDefault="006B130F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B130F" w:rsidRDefault="006B130F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B130F" w:rsidRDefault="006B130F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B130F" w:rsidRDefault="006B130F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 течение всего года</w:t>
            </w: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3588" w:rsidRPr="00BE7454" w:rsidRDefault="0057358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960C0" w:rsidRPr="00BE7454" w:rsidRDefault="00D960C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>В течение первого полугодия</w:t>
            </w:r>
          </w:p>
        </w:tc>
      </w:tr>
      <w:tr w:rsidR="009F3EC4" w:rsidRPr="00BE7454" w:rsidTr="00523116">
        <w:tc>
          <w:tcPr>
            <w:tcW w:w="2804" w:type="dxa"/>
            <w:vMerge/>
          </w:tcPr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  <w:tc>
          <w:tcPr>
            <w:tcW w:w="2601" w:type="dxa"/>
            <w:vMerge/>
          </w:tcPr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  <w:tc>
          <w:tcPr>
            <w:tcW w:w="7641" w:type="dxa"/>
          </w:tcPr>
          <w:p w:rsidR="00490FF6" w:rsidRDefault="00490FF6" w:rsidP="00880E2D">
            <w:pPr>
              <w:pStyle w:val="a5"/>
              <w:numPr>
                <w:ilvl w:val="0"/>
                <w:numId w:val="2"/>
              </w:num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7454">
              <w:rPr>
                <w:rFonts w:ascii="Times New Roman" w:hAnsi="Times New Roman" w:cs="Times New Roman"/>
                <w:sz w:val="26"/>
                <w:szCs w:val="26"/>
              </w:rPr>
              <w:t>Реализация использования различных методических пособий и опыта</w:t>
            </w:r>
            <w:r w:rsidR="006838F2" w:rsidRPr="00BE7454">
              <w:rPr>
                <w:rFonts w:ascii="Times New Roman" w:hAnsi="Times New Roman" w:cs="Times New Roman"/>
                <w:sz w:val="26"/>
                <w:szCs w:val="26"/>
              </w:rPr>
              <w:t xml:space="preserve"> работы других преподавателей в образовательном процессе:</w:t>
            </w:r>
          </w:p>
          <w:p w:rsidR="0059149A" w:rsidRPr="00BE7454" w:rsidRDefault="0059149A" w:rsidP="0059149A">
            <w:pPr>
              <w:pStyle w:val="a5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116" w:rsidRDefault="00880E2D" w:rsidP="006838F2">
            <w:pPr>
              <w:pStyle w:val="a5"/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>Знакомство с видео уроками и видео консультациями по реализации методов и приемов</w:t>
            </w:r>
            <w:r w:rsidR="00845FA1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 занятии, например:</w:t>
            </w:r>
          </w:p>
          <w:p w:rsidR="00523116" w:rsidRDefault="00B33F25" w:rsidP="00523116">
            <w:pPr>
              <w:pStyle w:val="a5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hyperlink r:id="rId18" w:history="1">
              <w:r w:rsidR="00523116" w:rsidRPr="007C2A59">
                <w:rPr>
                  <w:rStyle w:val="a4"/>
                  <w:rFonts w:ascii="Times New Roman" w:eastAsia="Times New Roman" w:hAnsi="Times New Roman" w:cs="Times New Roman"/>
                  <w:i/>
                  <w:sz w:val="26"/>
                  <w:szCs w:val="26"/>
                </w:rPr>
                <w:t>https://uchitel.club/events/master-klass-na-angliyskom-yazyke-razvitie-gramotnosti-i-autentichnost/</w:t>
              </w:r>
            </w:hyperlink>
          </w:p>
          <w:p w:rsidR="008E16E6" w:rsidRPr="00523116" w:rsidRDefault="00B33F25" w:rsidP="00523116">
            <w:pPr>
              <w:pStyle w:val="a5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hyperlink r:id="rId19" w:history="1">
              <w:r w:rsidR="00845FA1" w:rsidRPr="00BE7454">
                <w:rPr>
                  <w:rStyle w:val="a4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https://uchitel.club/events/uchimsya-metodicheski-chitat-i-optimizirovat-material-uchebnika-modeli/</w:t>
              </w:r>
            </w:hyperlink>
          </w:p>
          <w:p w:rsidR="006838F2" w:rsidRPr="00BE7454" w:rsidRDefault="006838F2" w:rsidP="008E16E6">
            <w:pPr>
              <w:outlineLvl w:val="0"/>
              <w:rPr>
                <w:sz w:val="26"/>
                <w:szCs w:val="26"/>
              </w:rPr>
            </w:pPr>
          </w:p>
          <w:p w:rsidR="00B82C1B" w:rsidRPr="00BE7454" w:rsidRDefault="006838F2" w:rsidP="006838F2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i/>
                <w:color w:val="000000"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</w:t>
            </w:r>
            <w:r w:rsidR="00845FA1" w:rsidRPr="00BE745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азработка и апробация дидактического к</w:t>
            </w:r>
            <w:r w:rsidR="00B82C1B" w:rsidRPr="00BE745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омплект</w:t>
            </w:r>
            <w:r w:rsidR="00845FA1" w:rsidRPr="00BE745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а</w:t>
            </w:r>
            <w:r w:rsidR="00B82C1B" w:rsidRPr="00BE745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по </w:t>
            </w:r>
            <w:r w:rsidRPr="00BE745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обеим линейкам УМК</w:t>
            </w:r>
            <w:r w:rsidR="00B82C1B" w:rsidRPr="00BE745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(самостоятельные, пра</w:t>
            </w:r>
            <w:r w:rsidR="0052311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ктические и контрольные работы)</w:t>
            </w:r>
          </w:p>
          <w:p w:rsidR="0059149A" w:rsidRPr="00B33F25" w:rsidRDefault="0059149A" w:rsidP="00B33F2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i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B82C1B" w:rsidRPr="00BE7454" w:rsidRDefault="00B82C1B" w:rsidP="006838F2">
            <w:pPr>
              <w:pStyle w:val="a5"/>
              <w:numPr>
                <w:ilvl w:val="0"/>
                <w:numId w:val="10"/>
              </w:numPr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Организация  работы  с </w:t>
            </w:r>
            <w:r w:rsidR="00500226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>учащимися</w:t>
            </w:r>
            <w:r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500226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стремящимися развивать свои компетенции посредством </w:t>
            </w:r>
            <w:r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>активного участия в</w:t>
            </w:r>
            <w:r w:rsidR="00500226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различных школьных и внешкольных мероприятиях</w:t>
            </w:r>
            <w:r w:rsidR="006838F2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(встречи, конференции и т.д.)</w:t>
            </w:r>
            <w:r w:rsidR="00500226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>, в</w:t>
            </w:r>
            <w:r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творческих конкур</w:t>
            </w:r>
            <w:r w:rsidR="00500226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>сах,  олимпиадах разного уровня,</w:t>
            </w:r>
            <w:r w:rsidR="002F5406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00226" w:rsidRPr="00BE7454">
              <w:rPr>
                <w:rFonts w:ascii="Times New Roman" w:hAnsi="Times New Roman" w:cs="Times New Roman"/>
                <w:i/>
                <w:sz w:val="26"/>
                <w:szCs w:val="26"/>
              </w:rPr>
              <w:t>например:</w:t>
            </w:r>
          </w:p>
          <w:p w:rsidR="00500226" w:rsidRPr="0059149A" w:rsidRDefault="0096238D" w:rsidP="0059149A">
            <w:pPr>
              <w:pStyle w:val="a5"/>
              <w:numPr>
                <w:ilvl w:val="0"/>
                <w:numId w:val="11"/>
              </w:num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149A">
              <w:rPr>
                <w:rFonts w:ascii="Times New Roman" w:hAnsi="Times New Roman" w:cs="Times New Roman"/>
                <w:sz w:val="26"/>
                <w:szCs w:val="26"/>
              </w:rPr>
              <w:t>Британский</w:t>
            </w:r>
            <w:r w:rsidR="002F5406" w:rsidRPr="0059149A">
              <w:rPr>
                <w:rFonts w:ascii="Times New Roman" w:hAnsi="Times New Roman" w:cs="Times New Roman"/>
                <w:sz w:val="26"/>
                <w:szCs w:val="26"/>
              </w:rPr>
              <w:t xml:space="preserve"> бульдог</w:t>
            </w:r>
            <w:r w:rsidRPr="0059149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591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British</w:t>
            </w:r>
            <w:r w:rsidRPr="00591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1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Bulldog</w:t>
            </w:r>
            <w:r w:rsidRPr="005914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B24A7" w:rsidRPr="0059149A" w:rsidRDefault="004B24A7" w:rsidP="0059149A">
            <w:pPr>
              <w:pStyle w:val="a5"/>
              <w:numPr>
                <w:ilvl w:val="0"/>
                <w:numId w:val="11"/>
              </w:num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149A">
              <w:rPr>
                <w:rFonts w:ascii="Times New Roman" w:hAnsi="Times New Roman" w:cs="Times New Roman"/>
                <w:sz w:val="26"/>
                <w:szCs w:val="26"/>
              </w:rPr>
              <w:t>Евразийская лингвистическая  олимпиада</w:t>
            </w:r>
          </w:p>
          <w:p w:rsidR="004B24A7" w:rsidRPr="0059149A" w:rsidRDefault="004B24A7" w:rsidP="0059149A">
            <w:pPr>
              <w:pStyle w:val="a5"/>
              <w:numPr>
                <w:ilvl w:val="0"/>
                <w:numId w:val="11"/>
              </w:num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149A">
              <w:rPr>
                <w:rFonts w:ascii="Times New Roman" w:hAnsi="Times New Roman" w:cs="Times New Roman"/>
                <w:sz w:val="26"/>
                <w:szCs w:val="26"/>
              </w:rPr>
              <w:t>Межрегиональная олимпиада школьников на базе ведомственных образовательных организаций</w:t>
            </w:r>
          </w:p>
          <w:p w:rsidR="00A97844" w:rsidRPr="0059149A" w:rsidRDefault="00A97844" w:rsidP="0059149A">
            <w:pPr>
              <w:pStyle w:val="a5"/>
              <w:numPr>
                <w:ilvl w:val="0"/>
                <w:numId w:val="11"/>
              </w:num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149A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по английскому языку</w:t>
            </w:r>
          </w:p>
          <w:p w:rsidR="00B82C1B" w:rsidRPr="0059149A" w:rsidRDefault="006838F2" w:rsidP="0059149A">
            <w:pPr>
              <w:pStyle w:val="a5"/>
              <w:numPr>
                <w:ilvl w:val="0"/>
                <w:numId w:val="11"/>
              </w:num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149A">
              <w:rPr>
                <w:rFonts w:ascii="Times New Roman" w:hAnsi="Times New Roman" w:cs="Times New Roman"/>
                <w:sz w:val="26"/>
                <w:szCs w:val="26"/>
              </w:rPr>
              <w:t>и др.</w:t>
            </w:r>
          </w:p>
          <w:p w:rsidR="00B82C1B" w:rsidRPr="00573CDB" w:rsidRDefault="00B82C1B" w:rsidP="00391E08">
            <w:pPr>
              <w:outlineLvl w:val="0"/>
              <w:rPr>
                <w:sz w:val="26"/>
                <w:szCs w:val="26"/>
              </w:rPr>
            </w:pPr>
          </w:p>
          <w:p w:rsidR="00573CDB" w:rsidRPr="00573CDB" w:rsidRDefault="00573CDB" w:rsidP="00391E08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1740" w:type="dxa"/>
          </w:tcPr>
          <w:p w:rsidR="00931895" w:rsidRPr="00BE7454" w:rsidRDefault="005369C7" w:rsidP="00931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я</w:t>
            </w:r>
            <w:r w:rsidR="00931895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нварь-март 2022</w:t>
            </w:r>
          </w:p>
          <w:p w:rsidR="00BC3FBB" w:rsidRPr="00BE7454" w:rsidRDefault="00BC3FBB" w:rsidP="00931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BC3FBB" w:rsidRPr="00BE7454" w:rsidRDefault="00BC3FBB" w:rsidP="00931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BC3FBB" w:rsidRPr="00BE7454" w:rsidRDefault="00BC3FBB" w:rsidP="00931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BC3FBB" w:rsidRPr="00BE7454" w:rsidRDefault="00BC3FBB" w:rsidP="00931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BC3FBB" w:rsidRPr="00BE7454" w:rsidRDefault="00BC3FBB" w:rsidP="00931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 течение всего года</w:t>
            </w:r>
          </w:p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</w:tr>
      <w:tr w:rsidR="009F3EC4" w:rsidRPr="00BE7454" w:rsidTr="00523116">
        <w:tc>
          <w:tcPr>
            <w:tcW w:w="2804" w:type="dxa"/>
            <w:vMerge/>
          </w:tcPr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  <w:tc>
          <w:tcPr>
            <w:tcW w:w="2601" w:type="dxa"/>
            <w:vMerge/>
          </w:tcPr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  <w:tc>
          <w:tcPr>
            <w:tcW w:w="7641" w:type="dxa"/>
          </w:tcPr>
          <w:p w:rsidR="009F3EC4" w:rsidRPr="00FF7908" w:rsidRDefault="00147329" w:rsidP="00BE7454">
            <w:pPr>
              <w:pStyle w:val="a5"/>
              <w:numPr>
                <w:ilvl w:val="0"/>
                <w:numId w:val="2"/>
              </w:numPr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Подборка и оформление материала по теме «Проектные работы </w:t>
            </w:r>
            <w:proofErr w:type="gramStart"/>
            <w:r w:rsidR="00D9101B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</w:t>
            </w:r>
            <w:r w:rsidR="00D9101B"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</w:t>
            </w:r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щихся</w:t>
            </w:r>
            <w:proofErr w:type="gramEnd"/>
            <w:r w:rsidRPr="00BE74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="00FF7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0220CA" w:rsidRDefault="00C4798A" w:rsidP="00573CDB">
            <w:pPr>
              <w:pStyle w:val="a5"/>
              <w:numPr>
                <w:ilvl w:val="0"/>
                <w:numId w:val="12"/>
              </w:numPr>
              <w:outlineLvl w:val="0"/>
              <w:rPr>
                <w:rFonts w:ascii="Times New Roman" w:eastAsiaTheme="minorHAnsi" w:hAnsi="Times New Roman" w:cs="Times New Roman"/>
                <w:i/>
                <w:sz w:val="26"/>
                <w:szCs w:val="26"/>
                <w:lang w:eastAsia="en-US"/>
              </w:rPr>
            </w:pPr>
            <w:r w:rsidRPr="00773EB7">
              <w:rPr>
                <w:rFonts w:ascii="Times New Roman" w:eastAsiaTheme="minorHAnsi" w:hAnsi="Times New Roman" w:cs="Times New Roman"/>
                <w:i/>
                <w:sz w:val="26"/>
                <w:szCs w:val="26"/>
                <w:lang w:eastAsia="en-US"/>
              </w:rPr>
              <w:t xml:space="preserve">Консультационная работа по реализации проектной деятельности на занятиях и во внешкольной деятельности обучающихся начального и среднего школьного звена (базируясь на УМК обеих линеек – </w:t>
            </w:r>
            <w:proofErr w:type="spellStart"/>
            <w:r w:rsidRPr="00773EB7">
              <w:rPr>
                <w:rFonts w:ascii="Times New Roman" w:eastAsiaTheme="minorHAnsi" w:hAnsi="Times New Roman" w:cs="Times New Roman"/>
                <w:i/>
                <w:sz w:val="26"/>
                <w:szCs w:val="26"/>
                <w:lang w:eastAsia="en-US"/>
              </w:rPr>
              <w:t>Кузовлев</w:t>
            </w:r>
            <w:proofErr w:type="spellEnd"/>
            <w:r w:rsidRPr="00773EB7">
              <w:rPr>
                <w:rFonts w:ascii="Times New Roman" w:eastAsiaTheme="minorHAnsi" w:hAnsi="Times New Roman" w:cs="Times New Roman"/>
                <w:i/>
                <w:sz w:val="26"/>
                <w:szCs w:val="26"/>
                <w:lang w:eastAsia="en-US"/>
              </w:rPr>
              <w:t xml:space="preserve"> и Вербицкая)</w:t>
            </w:r>
            <w:r w:rsidR="00773EB7">
              <w:rPr>
                <w:rFonts w:ascii="Times New Roman" w:eastAsiaTheme="minorHAnsi" w:hAnsi="Times New Roman" w:cs="Times New Roman"/>
                <w:i/>
                <w:sz w:val="26"/>
                <w:szCs w:val="26"/>
                <w:lang w:eastAsia="en-US"/>
              </w:rPr>
              <w:t>:</w:t>
            </w:r>
          </w:p>
          <w:p w:rsidR="000220CA" w:rsidRPr="000220CA" w:rsidRDefault="000220CA" w:rsidP="000220CA">
            <w:pPr>
              <w:pStyle w:val="a5"/>
              <w:outlineLvl w:val="0"/>
              <w:rPr>
                <w:rFonts w:ascii="Times New Roman" w:eastAsiaTheme="minorHAnsi" w:hAnsi="Times New Roman" w:cs="Times New Roman"/>
                <w:i/>
                <w:sz w:val="26"/>
                <w:szCs w:val="26"/>
                <w:lang w:eastAsia="en-US"/>
              </w:rPr>
            </w:pPr>
            <w:hyperlink r:id="rId20" w:history="1"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https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://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mosmetod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/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metodicheskoe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prostranstvo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/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srednyaya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i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starshaya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shkola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/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inostrannye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yazyki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/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videokonferentsii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vebinary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seminary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i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master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-</w:t>
              </w:r>
              <w:proofErr w:type="spellStart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klassy</w:t>
              </w:r>
              <w:proofErr w:type="spellEnd"/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r w:rsidRPr="000220CA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html</w:t>
              </w:r>
            </w:hyperlink>
          </w:p>
          <w:p w:rsidR="000220CA" w:rsidRPr="000220CA" w:rsidRDefault="000220CA" w:rsidP="000220CA">
            <w:pPr>
              <w:pStyle w:val="a5"/>
              <w:outlineLvl w:val="0"/>
              <w:rPr>
                <w:rFonts w:ascii="Times New Roman" w:eastAsiaTheme="minorHAnsi" w:hAnsi="Times New Roman" w:cs="Times New Roman"/>
                <w:i/>
                <w:sz w:val="26"/>
                <w:szCs w:val="26"/>
                <w:lang w:eastAsia="en-US"/>
              </w:rPr>
            </w:pPr>
            <w:hyperlink r:id="rId21" w:history="1">
              <w:r w:rsidRPr="00166BC8">
                <w:rPr>
                  <w:rStyle w:val="a4"/>
                  <w:rFonts w:ascii="Times New Roman" w:hAnsi="Times New Roman" w:cs="Times New Roman"/>
                  <w:i/>
                  <w:sz w:val="26"/>
                  <w:szCs w:val="26"/>
                </w:rPr>
                <w:t>https://www.youtube.com/watch?v=k0SF9zJGQ2w</w:t>
              </w:r>
            </w:hyperlink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др.</w:t>
            </w:r>
          </w:p>
        </w:tc>
        <w:tc>
          <w:tcPr>
            <w:tcW w:w="1740" w:type="dxa"/>
          </w:tcPr>
          <w:p w:rsidR="00931895" w:rsidRPr="00BE7454" w:rsidRDefault="007A07F9" w:rsidP="00931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м</w:t>
            </w:r>
            <w:r w:rsidR="00D9101B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арт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31895" w:rsidRPr="00BE74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 май 2022</w:t>
            </w:r>
          </w:p>
          <w:p w:rsidR="009F3EC4" w:rsidRPr="00BE7454" w:rsidRDefault="009F3EC4">
            <w:pPr>
              <w:rPr>
                <w:sz w:val="26"/>
                <w:szCs w:val="26"/>
              </w:rPr>
            </w:pPr>
          </w:p>
        </w:tc>
      </w:tr>
    </w:tbl>
    <w:p w:rsidR="00B81C93" w:rsidRPr="00BE7454" w:rsidRDefault="00B81C93">
      <w:pPr>
        <w:rPr>
          <w:sz w:val="26"/>
          <w:szCs w:val="26"/>
        </w:rPr>
      </w:pPr>
    </w:p>
    <w:sectPr w:rsidR="00B81C93" w:rsidRPr="00BE7454" w:rsidSect="00E539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47E"/>
    <w:multiLevelType w:val="hybridMultilevel"/>
    <w:tmpl w:val="812256BA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23A44"/>
    <w:multiLevelType w:val="hybridMultilevel"/>
    <w:tmpl w:val="3586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2A2D"/>
    <w:multiLevelType w:val="hybridMultilevel"/>
    <w:tmpl w:val="9AECDADE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F081E"/>
    <w:multiLevelType w:val="hybridMultilevel"/>
    <w:tmpl w:val="4B30D7FE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60232"/>
    <w:multiLevelType w:val="hybridMultilevel"/>
    <w:tmpl w:val="E54E7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64892"/>
    <w:multiLevelType w:val="hybridMultilevel"/>
    <w:tmpl w:val="C64496C2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60B91"/>
    <w:multiLevelType w:val="hybridMultilevel"/>
    <w:tmpl w:val="D14E225A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D4F8A"/>
    <w:multiLevelType w:val="hybridMultilevel"/>
    <w:tmpl w:val="52F29F46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23EA4"/>
    <w:multiLevelType w:val="hybridMultilevel"/>
    <w:tmpl w:val="6A2CACAE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12D95"/>
    <w:multiLevelType w:val="hybridMultilevel"/>
    <w:tmpl w:val="E5DA7080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23ADA"/>
    <w:multiLevelType w:val="hybridMultilevel"/>
    <w:tmpl w:val="D4F0ACCC"/>
    <w:lvl w:ilvl="0" w:tplc="310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94DB5"/>
    <w:multiLevelType w:val="multilevel"/>
    <w:tmpl w:val="B04E4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7F"/>
    <w:rsid w:val="000034C0"/>
    <w:rsid w:val="00003B23"/>
    <w:rsid w:val="00004ED5"/>
    <w:rsid w:val="00006CE7"/>
    <w:rsid w:val="00010AE2"/>
    <w:rsid w:val="0001240E"/>
    <w:rsid w:val="00016C71"/>
    <w:rsid w:val="00017A64"/>
    <w:rsid w:val="000220CA"/>
    <w:rsid w:val="00022CE0"/>
    <w:rsid w:val="000266C4"/>
    <w:rsid w:val="000310AD"/>
    <w:rsid w:val="000326E4"/>
    <w:rsid w:val="000429E9"/>
    <w:rsid w:val="00054368"/>
    <w:rsid w:val="00054B8A"/>
    <w:rsid w:val="00054EC4"/>
    <w:rsid w:val="00056A92"/>
    <w:rsid w:val="00062F18"/>
    <w:rsid w:val="00063427"/>
    <w:rsid w:val="0006592F"/>
    <w:rsid w:val="00070E3C"/>
    <w:rsid w:val="000749BF"/>
    <w:rsid w:val="00077633"/>
    <w:rsid w:val="00082333"/>
    <w:rsid w:val="00083DC7"/>
    <w:rsid w:val="000868AA"/>
    <w:rsid w:val="00086C41"/>
    <w:rsid w:val="00090FFF"/>
    <w:rsid w:val="00096BEB"/>
    <w:rsid w:val="000A4E96"/>
    <w:rsid w:val="000B0198"/>
    <w:rsid w:val="000B10C9"/>
    <w:rsid w:val="000B10F6"/>
    <w:rsid w:val="000B20E4"/>
    <w:rsid w:val="000B23BF"/>
    <w:rsid w:val="000B251C"/>
    <w:rsid w:val="000C5D37"/>
    <w:rsid w:val="000D070D"/>
    <w:rsid w:val="000D1B37"/>
    <w:rsid w:val="000D3025"/>
    <w:rsid w:val="000E1AF2"/>
    <w:rsid w:val="000E34C0"/>
    <w:rsid w:val="000E447E"/>
    <w:rsid w:val="000E4988"/>
    <w:rsid w:val="000F134E"/>
    <w:rsid w:val="000F4063"/>
    <w:rsid w:val="00100C44"/>
    <w:rsid w:val="00104E09"/>
    <w:rsid w:val="00130DC1"/>
    <w:rsid w:val="001317C5"/>
    <w:rsid w:val="00132D26"/>
    <w:rsid w:val="0014498D"/>
    <w:rsid w:val="00147329"/>
    <w:rsid w:val="00150122"/>
    <w:rsid w:val="00150960"/>
    <w:rsid w:val="00150AEE"/>
    <w:rsid w:val="00152312"/>
    <w:rsid w:val="00154C27"/>
    <w:rsid w:val="00160E10"/>
    <w:rsid w:val="001617FA"/>
    <w:rsid w:val="00162F00"/>
    <w:rsid w:val="001643C4"/>
    <w:rsid w:val="00167EF0"/>
    <w:rsid w:val="00170C40"/>
    <w:rsid w:val="00171F8A"/>
    <w:rsid w:val="001740FA"/>
    <w:rsid w:val="00174C96"/>
    <w:rsid w:val="001810C9"/>
    <w:rsid w:val="00186FF4"/>
    <w:rsid w:val="00187E48"/>
    <w:rsid w:val="00191D6A"/>
    <w:rsid w:val="001923AC"/>
    <w:rsid w:val="0019382D"/>
    <w:rsid w:val="001946E8"/>
    <w:rsid w:val="0019619D"/>
    <w:rsid w:val="00197F4D"/>
    <w:rsid w:val="001A160F"/>
    <w:rsid w:val="001A25BE"/>
    <w:rsid w:val="001A350B"/>
    <w:rsid w:val="001A47BD"/>
    <w:rsid w:val="001B1F8E"/>
    <w:rsid w:val="001B2684"/>
    <w:rsid w:val="001B4F28"/>
    <w:rsid w:val="001C210C"/>
    <w:rsid w:val="001D2B71"/>
    <w:rsid w:val="001D2FE8"/>
    <w:rsid w:val="001D7581"/>
    <w:rsid w:val="001E183F"/>
    <w:rsid w:val="001E47FC"/>
    <w:rsid w:val="001F3B3D"/>
    <w:rsid w:val="001F3CDC"/>
    <w:rsid w:val="001F5099"/>
    <w:rsid w:val="001F634E"/>
    <w:rsid w:val="001F69FD"/>
    <w:rsid w:val="0020262B"/>
    <w:rsid w:val="00203F73"/>
    <w:rsid w:val="0021307A"/>
    <w:rsid w:val="00214F49"/>
    <w:rsid w:val="00215C4A"/>
    <w:rsid w:val="00216317"/>
    <w:rsid w:val="00216AF1"/>
    <w:rsid w:val="00216B69"/>
    <w:rsid w:val="00223CD4"/>
    <w:rsid w:val="00225954"/>
    <w:rsid w:val="00231856"/>
    <w:rsid w:val="00231FC9"/>
    <w:rsid w:val="002363A4"/>
    <w:rsid w:val="002418A9"/>
    <w:rsid w:val="00242A84"/>
    <w:rsid w:val="0024623F"/>
    <w:rsid w:val="002506EA"/>
    <w:rsid w:val="002513FE"/>
    <w:rsid w:val="00252918"/>
    <w:rsid w:val="002533F1"/>
    <w:rsid w:val="0025508B"/>
    <w:rsid w:val="002551F0"/>
    <w:rsid w:val="00257623"/>
    <w:rsid w:val="00257C3F"/>
    <w:rsid w:val="00261036"/>
    <w:rsid w:val="00261F51"/>
    <w:rsid w:val="002675D5"/>
    <w:rsid w:val="00273007"/>
    <w:rsid w:val="00275D36"/>
    <w:rsid w:val="0027703E"/>
    <w:rsid w:val="0028182B"/>
    <w:rsid w:val="002827C8"/>
    <w:rsid w:val="0028340C"/>
    <w:rsid w:val="0028522A"/>
    <w:rsid w:val="00285754"/>
    <w:rsid w:val="002911DE"/>
    <w:rsid w:val="00292E1D"/>
    <w:rsid w:val="002A2042"/>
    <w:rsid w:val="002A5882"/>
    <w:rsid w:val="002A6B04"/>
    <w:rsid w:val="002A775A"/>
    <w:rsid w:val="002B267F"/>
    <w:rsid w:val="002B3BD1"/>
    <w:rsid w:val="002C0FDB"/>
    <w:rsid w:val="002C1E96"/>
    <w:rsid w:val="002C5AFC"/>
    <w:rsid w:val="002D3759"/>
    <w:rsid w:val="002E0E7C"/>
    <w:rsid w:val="002E72C1"/>
    <w:rsid w:val="002F0931"/>
    <w:rsid w:val="002F1228"/>
    <w:rsid w:val="002F1635"/>
    <w:rsid w:val="002F1CF0"/>
    <w:rsid w:val="002F2847"/>
    <w:rsid w:val="002F30F0"/>
    <w:rsid w:val="002F3A1F"/>
    <w:rsid w:val="002F5406"/>
    <w:rsid w:val="002F7836"/>
    <w:rsid w:val="002F7FF8"/>
    <w:rsid w:val="003005F9"/>
    <w:rsid w:val="003015D0"/>
    <w:rsid w:val="00306104"/>
    <w:rsid w:val="00306951"/>
    <w:rsid w:val="003074C2"/>
    <w:rsid w:val="00307B99"/>
    <w:rsid w:val="0031199D"/>
    <w:rsid w:val="003174CE"/>
    <w:rsid w:val="0032295A"/>
    <w:rsid w:val="00326413"/>
    <w:rsid w:val="00327810"/>
    <w:rsid w:val="00330EB2"/>
    <w:rsid w:val="00332F0B"/>
    <w:rsid w:val="00335738"/>
    <w:rsid w:val="0034035F"/>
    <w:rsid w:val="00340EEB"/>
    <w:rsid w:val="0034157C"/>
    <w:rsid w:val="003507A4"/>
    <w:rsid w:val="00351B06"/>
    <w:rsid w:val="00352A65"/>
    <w:rsid w:val="00352E1F"/>
    <w:rsid w:val="00364704"/>
    <w:rsid w:val="003658CD"/>
    <w:rsid w:val="00370B5C"/>
    <w:rsid w:val="00371581"/>
    <w:rsid w:val="0038070A"/>
    <w:rsid w:val="00381A23"/>
    <w:rsid w:val="00383D14"/>
    <w:rsid w:val="00391E08"/>
    <w:rsid w:val="003927F8"/>
    <w:rsid w:val="00393313"/>
    <w:rsid w:val="003946D2"/>
    <w:rsid w:val="00394969"/>
    <w:rsid w:val="00397DD8"/>
    <w:rsid w:val="003B2A35"/>
    <w:rsid w:val="003B3A12"/>
    <w:rsid w:val="003B4A15"/>
    <w:rsid w:val="003B6357"/>
    <w:rsid w:val="003B6986"/>
    <w:rsid w:val="003B6D60"/>
    <w:rsid w:val="003C069A"/>
    <w:rsid w:val="003C6F60"/>
    <w:rsid w:val="003D1DB2"/>
    <w:rsid w:val="003D22AB"/>
    <w:rsid w:val="003D22D9"/>
    <w:rsid w:val="003D79B6"/>
    <w:rsid w:val="003E0BD9"/>
    <w:rsid w:val="003E1F8D"/>
    <w:rsid w:val="003E4D21"/>
    <w:rsid w:val="003E77CC"/>
    <w:rsid w:val="003F0803"/>
    <w:rsid w:val="003F40DA"/>
    <w:rsid w:val="003F7262"/>
    <w:rsid w:val="00401351"/>
    <w:rsid w:val="00413067"/>
    <w:rsid w:val="00414731"/>
    <w:rsid w:val="00414A1A"/>
    <w:rsid w:val="0041564E"/>
    <w:rsid w:val="00422390"/>
    <w:rsid w:val="004269AE"/>
    <w:rsid w:val="0043028B"/>
    <w:rsid w:val="00432FF8"/>
    <w:rsid w:val="00437218"/>
    <w:rsid w:val="0044220F"/>
    <w:rsid w:val="004470C8"/>
    <w:rsid w:val="004475B6"/>
    <w:rsid w:val="00450059"/>
    <w:rsid w:val="00457B2A"/>
    <w:rsid w:val="0046162F"/>
    <w:rsid w:val="004657C2"/>
    <w:rsid w:val="00467356"/>
    <w:rsid w:val="00472EFF"/>
    <w:rsid w:val="00474A8C"/>
    <w:rsid w:val="004762B9"/>
    <w:rsid w:val="004800DC"/>
    <w:rsid w:val="00480AEB"/>
    <w:rsid w:val="0048150B"/>
    <w:rsid w:val="00482D60"/>
    <w:rsid w:val="00483BE7"/>
    <w:rsid w:val="00490FF6"/>
    <w:rsid w:val="00492C0E"/>
    <w:rsid w:val="00494C73"/>
    <w:rsid w:val="00495467"/>
    <w:rsid w:val="004A236E"/>
    <w:rsid w:val="004B24A7"/>
    <w:rsid w:val="004B38CA"/>
    <w:rsid w:val="004C58F9"/>
    <w:rsid w:val="004D2EB8"/>
    <w:rsid w:val="004D2F70"/>
    <w:rsid w:val="004D4C8E"/>
    <w:rsid w:val="004E28DF"/>
    <w:rsid w:val="004E4EDC"/>
    <w:rsid w:val="004E5DAD"/>
    <w:rsid w:val="004E5E4A"/>
    <w:rsid w:val="004F12FB"/>
    <w:rsid w:val="004F15DC"/>
    <w:rsid w:val="004F7AB3"/>
    <w:rsid w:val="00500226"/>
    <w:rsid w:val="00502518"/>
    <w:rsid w:val="00506E80"/>
    <w:rsid w:val="005122FF"/>
    <w:rsid w:val="005129A3"/>
    <w:rsid w:val="005177B6"/>
    <w:rsid w:val="00522698"/>
    <w:rsid w:val="00523116"/>
    <w:rsid w:val="005306B8"/>
    <w:rsid w:val="0053219F"/>
    <w:rsid w:val="00533C36"/>
    <w:rsid w:val="00534EC0"/>
    <w:rsid w:val="005369C7"/>
    <w:rsid w:val="00536B0C"/>
    <w:rsid w:val="00540147"/>
    <w:rsid w:val="0054035A"/>
    <w:rsid w:val="0054265C"/>
    <w:rsid w:val="00545710"/>
    <w:rsid w:val="00546490"/>
    <w:rsid w:val="00550CD6"/>
    <w:rsid w:val="00552B71"/>
    <w:rsid w:val="00554785"/>
    <w:rsid w:val="00560B90"/>
    <w:rsid w:val="00561392"/>
    <w:rsid w:val="005625B8"/>
    <w:rsid w:val="00562AD2"/>
    <w:rsid w:val="00571892"/>
    <w:rsid w:val="00573588"/>
    <w:rsid w:val="00573CDB"/>
    <w:rsid w:val="00574064"/>
    <w:rsid w:val="005753EF"/>
    <w:rsid w:val="00575CE6"/>
    <w:rsid w:val="00583B53"/>
    <w:rsid w:val="00583EF4"/>
    <w:rsid w:val="0058447C"/>
    <w:rsid w:val="0059149A"/>
    <w:rsid w:val="00593197"/>
    <w:rsid w:val="00593B41"/>
    <w:rsid w:val="00596C88"/>
    <w:rsid w:val="00597156"/>
    <w:rsid w:val="005973AC"/>
    <w:rsid w:val="00597CC6"/>
    <w:rsid w:val="00597E79"/>
    <w:rsid w:val="005A38E2"/>
    <w:rsid w:val="005A450F"/>
    <w:rsid w:val="005A5580"/>
    <w:rsid w:val="005B0E0F"/>
    <w:rsid w:val="005B1AB8"/>
    <w:rsid w:val="005B362C"/>
    <w:rsid w:val="005C0A7D"/>
    <w:rsid w:val="005C11D2"/>
    <w:rsid w:val="005C1D53"/>
    <w:rsid w:val="005C26E0"/>
    <w:rsid w:val="005C4DCE"/>
    <w:rsid w:val="005C5E24"/>
    <w:rsid w:val="005C6845"/>
    <w:rsid w:val="005D01D4"/>
    <w:rsid w:val="005D4E5C"/>
    <w:rsid w:val="005D59CF"/>
    <w:rsid w:val="005D5C8F"/>
    <w:rsid w:val="005D6186"/>
    <w:rsid w:val="005E15E8"/>
    <w:rsid w:val="005E3CF1"/>
    <w:rsid w:val="005E3D3B"/>
    <w:rsid w:val="005E66B3"/>
    <w:rsid w:val="005F0A04"/>
    <w:rsid w:val="005F4502"/>
    <w:rsid w:val="005F5BEB"/>
    <w:rsid w:val="00602BEB"/>
    <w:rsid w:val="00606351"/>
    <w:rsid w:val="0061193E"/>
    <w:rsid w:val="0061285D"/>
    <w:rsid w:val="00614109"/>
    <w:rsid w:val="0061662D"/>
    <w:rsid w:val="00616D6E"/>
    <w:rsid w:val="00622431"/>
    <w:rsid w:val="00623A9C"/>
    <w:rsid w:val="006258F6"/>
    <w:rsid w:val="00626776"/>
    <w:rsid w:val="006267BD"/>
    <w:rsid w:val="00633599"/>
    <w:rsid w:val="00635185"/>
    <w:rsid w:val="006421A7"/>
    <w:rsid w:val="006465E1"/>
    <w:rsid w:val="0064671F"/>
    <w:rsid w:val="0064705B"/>
    <w:rsid w:val="0064742C"/>
    <w:rsid w:val="00651508"/>
    <w:rsid w:val="00665F7C"/>
    <w:rsid w:val="00673D1F"/>
    <w:rsid w:val="00680230"/>
    <w:rsid w:val="00680460"/>
    <w:rsid w:val="00680F7B"/>
    <w:rsid w:val="006814D1"/>
    <w:rsid w:val="006828BB"/>
    <w:rsid w:val="006838F2"/>
    <w:rsid w:val="006864C2"/>
    <w:rsid w:val="0069063C"/>
    <w:rsid w:val="006918DC"/>
    <w:rsid w:val="006958FC"/>
    <w:rsid w:val="006970CC"/>
    <w:rsid w:val="00697874"/>
    <w:rsid w:val="006B0D06"/>
    <w:rsid w:val="006B130F"/>
    <w:rsid w:val="006B1B2E"/>
    <w:rsid w:val="006B584F"/>
    <w:rsid w:val="006D1616"/>
    <w:rsid w:val="006D1A90"/>
    <w:rsid w:val="006E022D"/>
    <w:rsid w:val="006E584F"/>
    <w:rsid w:val="006F2579"/>
    <w:rsid w:val="006F4C06"/>
    <w:rsid w:val="006F5318"/>
    <w:rsid w:val="0070625D"/>
    <w:rsid w:val="007113E0"/>
    <w:rsid w:val="00714965"/>
    <w:rsid w:val="00717250"/>
    <w:rsid w:val="00717C6D"/>
    <w:rsid w:val="00720B23"/>
    <w:rsid w:val="007221AB"/>
    <w:rsid w:val="00724C12"/>
    <w:rsid w:val="007258FE"/>
    <w:rsid w:val="00726926"/>
    <w:rsid w:val="00730977"/>
    <w:rsid w:val="00730CD5"/>
    <w:rsid w:val="00731CB7"/>
    <w:rsid w:val="00734AAB"/>
    <w:rsid w:val="00734D78"/>
    <w:rsid w:val="007368A2"/>
    <w:rsid w:val="00740B8C"/>
    <w:rsid w:val="00741721"/>
    <w:rsid w:val="00741C52"/>
    <w:rsid w:val="00741E94"/>
    <w:rsid w:val="00742EDE"/>
    <w:rsid w:val="00744498"/>
    <w:rsid w:val="00744D1C"/>
    <w:rsid w:val="00745B3C"/>
    <w:rsid w:val="00746B65"/>
    <w:rsid w:val="00746F27"/>
    <w:rsid w:val="0075575A"/>
    <w:rsid w:val="0075789F"/>
    <w:rsid w:val="00761A91"/>
    <w:rsid w:val="00762F1A"/>
    <w:rsid w:val="00771936"/>
    <w:rsid w:val="00772BC3"/>
    <w:rsid w:val="00773EB7"/>
    <w:rsid w:val="00775ACB"/>
    <w:rsid w:val="00775AE6"/>
    <w:rsid w:val="00777452"/>
    <w:rsid w:val="0078387D"/>
    <w:rsid w:val="0078519B"/>
    <w:rsid w:val="00787231"/>
    <w:rsid w:val="007A014F"/>
    <w:rsid w:val="007A07F9"/>
    <w:rsid w:val="007A386D"/>
    <w:rsid w:val="007A4AE5"/>
    <w:rsid w:val="007A6927"/>
    <w:rsid w:val="007B59A4"/>
    <w:rsid w:val="007C3023"/>
    <w:rsid w:val="007C49E8"/>
    <w:rsid w:val="007C63E4"/>
    <w:rsid w:val="007C735A"/>
    <w:rsid w:val="007D4E5F"/>
    <w:rsid w:val="007E0A0B"/>
    <w:rsid w:val="007E28FE"/>
    <w:rsid w:val="007E5A07"/>
    <w:rsid w:val="007F2B68"/>
    <w:rsid w:val="007F5FDD"/>
    <w:rsid w:val="00801E06"/>
    <w:rsid w:val="00801E75"/>
    <w:rsid w:val="008044AE"/>
    <w:rsid w:val="0081036B"/>
    <w:rsid w:val="00815E7A"/>
    <w:rsid w:val="008175F2"/>
    <w:rsid w:val="008216D8"/>
    <w:rsid w:val="008377B0"/>
    <w:rsid w:val="00837AA7"/>
    <w:rsid w:val="00837C69"/>
    <w:rsid w:val="0084356D"/>
    <w:rsid w:val="00845FA1"/>
    <w:rsid w:val="0085053D"/>
    <w:rsid w:val="0085367A"/>
    <w:rsid w:val="00854DBD"/>
    <w:rsid w:val="00856CF4"/>
    <w:rsid w:val="00857F30"/>
    <w:rsid w:val="008612A8"/>
    <w:rsid w:val="00862B65"/>
    <w:rsid w:val="0086354C"/>
    <w:rsid w:val="00863A92"/>
    <w:rsid w:val="0087402C"/>
    <w:rsid w:val="00880762"/>
    <w:rsid w:val="00880E2D"/>
    <w:rsid w:val="00885584"/>
    <w:rsid w:val="008860DB"/>
    <w:rsid w:val="00886F77"/>
    <w:rsid w:val="00887EF5"/>
    <w:rsid w:val="00894A00"/>
    <w:rsid w:val="00895454"/>
    <w:rsid w:val="008A42DB"/>
    <w:rsid w:val="008A49B7"/>
    <w:rsid w:val="008A4C7A"/>
    <w:rsid w:val="008A5983"/>
    <w:rsid w:val="008A626A"/>
    <w:rsid w:val="008B06D7"/>
    <w:rsid w:val="008B0E58"/>
    <w:rsid w:val="008B2E5E"/>
    <w:rsid w:val="008B6387"/>
    <w:rsid w:val="008C094D"/>
    <w:rsid w:val="008C255A"/>
    <w:rsid w:val="008C60B6"/>
    <w:rsid w:val="008D034C"/>
    <w:rsid w:val="008D0EFD"/>
    <w:rsid w:val="008D2356"/>
    <w:rsid w:val="008D2DD5"/>
    <w:rsid w:val="008D4101"/>
    <w:rsid w:val="008D4CA2"/>
    <w:rsid w:val="008D7807"/>
    <w:rsid w:val="008D7EE6"/>
    <w:rsid w:val="008E0C63"/>
    <w:rsid w:val="008E16E6"/>
    <w:rsid w:val="008E1C7B"/>
    <w:rsid w:val="008E2158"/>
    <w:rsid w:val="008E2FAF"/>
    <w:rsid w:val="008E427C"/>
    <w:rsid w:val="008E46E1"/>
    <w:rsid w:val="008E5686"/>
    <w:rsid w:val="008E6662"/>
    <w:rsid w:val="008F392A"/>
    <w:rsid w:val="008F4654"/>
    <w:rsid w:val="008F4A26"/>
    <w:rsid w:val="008F5084"/>
    <w:rsid w:val="009129D6"/>
    <w:rsid w:val="009130B7"/>
    <w:rsid w:val="00913D08"/>
    <w:rsid w:val="009208A6"/>
    <w:rsid w:val="009225FB"/>
    <w:rsid w:val="0092489D"/>
    <w:rsid w:val="00927BF2"/>
    <w:rsid w:val="0093101D"/>
    <w:rsid w:val="00931895"/>
    <w:rsid w:val="009319BD"/>
    <w:rsid w:val="00932794"/>
    <w:rsid w:val="0093322E"/>
    <w:rsid w:val="0093463A"/>
    <w:rsid w:val="00940F81"/>
    <w:rsid w:val="0094237D"/>
    <w:rsid w:val="009502CA"/>
    <w:rsid w:val="009539FF"/>
    <w:rsid w:val="009555C3"/>
    <w:rsid w:val="009606B7"/>
    <w:rsid w:val="0096238D"/>
    <w:rsid w:val="00963926"/>
    <w:rsid w:val="0097171B"/>
    <w:rsid w:val="00972A81"/>
    <w:rsid w:val="00975DDB"/>
    <w:rsid w:val="009775BF"/>
    <w:rsid w:val="00980691"/>
    <w:rsid w:val="00981917"/>
    <w:rsid w:val="009831B3"/>
    <w:rsid w:val="00984701"/>
    <w:rsid w:val="00984CF0"/>
    <w:rsid w:val="0098574D"/>
    <w:rsid w:val="009943D3"/>
    <w:rsid w:val="009953A1"/>
    <w:rsid w:val="00996566"/>
    <w:rsid w:val="009A0B2D"/>
    <w:rsid w:val="009A0BAA"/>
    <w:rsid w:val="009A129F"/>
    <w:rsid w:val="009A7344"/>
    <w:rsid w:val="009B26E7"/>
    <w:rsid w:val="009B5282"/>
    <w:rsid w:val="009B632D"/>
    <w:rsid w:val="009C16F9"/>
    <w:rsid w:val="009C301F"/>
    <w:rsid w:val="009D1C10"/>
    <w:rsid w:val="009D2517"/>
    <w:rsid w:val="009D3C33"/>
    <w:rsid w:val="009E573E"/>
    <w:rsid w:val="009E7707"/>
    <w:rsid w:val="009F0CCF"/>
    <w:rsid w:val="009F1FBF"/>
    <w:rsid w:val="009F3EC4"/>
    <w:rsid w:val="009F4524"/>
    <w:rsid w:val="009F49EA"/>
    <w:rsid w:val="00A02508"/>
    <w:rsid w:val="00A039AD"/>
    <w:rsid w:val="00A04F88"/>
    <w:rsid w:val="00A10BD7"/>
    <w:rsid w:val="00A11DB2"/>
    <w:rsid w:val="00A14CF9"/>
    <w:rsid w:val="00A15DBD"/>
    <w:rsid w:val="00A2267B"/>
    <w:rsid w:val="00A30519"/>
    <w:rsid w:val="00A3157B"/>
    <w:rsid w:val="00A31A1C"/>
    <w:rsid w:val="00A32AA9"/>
    <w:rsid w:val="00A34D0B"/>
    <w:rsid w:val="00A3515D"/>
    <w:rsid w:val="00A367E5"/>
    <w:rsid w:val="00A40276"/>
    <w:rsid w:val="00A415FC"/>
    <w:rsid w:val="00A444C8"/>
    <w:rsid w:val="00A46FE3"/>
    <w:rsid w:val="00A506CD"/>
    <w:rsid w:val="00A544F4"/>
    <w:rsid w:val="00A57FC5"/>
    <w:rsid w:val="00A62EE5"/>
    <w:rsid w:val="00A6721B"/>
    <w:rsid w:val="00A71447"/>
    <w:rsid w:val="00A71B1A"/>
    <w:rsid w:val="00A8129E"/>
    <w:rsid w:val="00A81D12"/>
    <w:rsid w:val="00A929F2"/>
    <w:rsid w:val="00A9337B"/>
    <w:rsid w:val="00A93409"/>
    <w:rsid w:val="00A97844"/>
    <w:rsid w:val="00AA3518"/>
    <w:rsid w:val="00AA4110"/>
    <w:rsid w:val="00AA54FC"/>
    <w:rsid w:val="00AB36C2"/>
    <w:rsid w:val="00AC2FA8"/>
    <w:rsid w:val="00AC537C"/>
    <w:rsid w:val="00AD2053"/>
    <w:rsid w:val="00AD409D"/>
    <w:rsid w:val="00AE1E79"/>
    <w:rsid w:val="00AE4372"/>
    <w:rsid w:val="00AE6E74"/>
    <w:rsid w:val="00AE7E0D"/>
    <w:rsid w:val="00AF6AD9"/>
    <w:rsid w:val="00B00E23"/>
    <w:rsid w:val="00B0277B"/>
    <w:rsid w:val="00B04A65"/>
    <w:rsid w:val="00B14776"/>
    <w:rsid w:val="00B14818"/>
    <w:rsid w:val="00B1494B"/>
    <w:rsid w:val="00B26FA2"/>
    <w:rsid w:val="00B31315"/>
    <w:rsid w:val="00B33F25"/>
    <w:rsid w:val="00B370A4"/>
    <w:rsid w:val="00B40F1A"/>
    <w:rsid w:val="00B4426F"/>
    <w:rsid w:val="00B46E7B"/>
    <w:rsid w:val="00B47698"/>
    <w:rsid w:val="00B52332"/>
    <w:rsid w:val="00B5413A"/>
    <w:rsid w:val="00B54FD7"/>
    <w:rsid w:val="00B55D80"/>
    <w:rsid w:val="00B639E3"/>
    <w:rsid w:val="00B647C8"/>
    <w:rsid w:val="00B81C93"/>
    <w:rsid w:val="00B82C1B"/>
    <w:rsid w:val="00B85CAA"/>
    <w:rsid w:val="00B8724C"/>
    <w:rsid w:val="00B90BFA"/>
    <w:rsid w:val="00B965C0"/>
    <w:rsid w:val="00BA4F68"/>
    <w:rsid w:val="00BB0E5B"/>
    <w:rsid w:val="00BB5D10"/>
    <w:rsid w:val="00BB736D"/>
    <w:rsid w:val="00BB77BA"/>
    <w:rsid w:val="00BC3A7B"/>
    <w:rsid w:val="00BC3FBB"/>
    <w:rsid w:val="00BC7578"/>
    <w:rsid w:val="00BC75CE"/>
    <w:rsid w:val="00BD0003"/>
    <w:rsid w:val="00BD17DC"/>
    <w:rsid w:val="00BD1A41"/>
    <w:rsid w:val="00BD2C2A"/>
    <w:rsid w:val="00BD338E"/>
    <w:rsid w:val="00BD38A1"/>
    <w:rsid w:val="00BD506A"/>
    <w:rsid w:val="00BD65D3"/>
    <w:rsid w:val="00BE3255"/>
    <w:rsid w:val="00BE7454"/>
    <w:rsid w:val="00BF148A"/>
    <w:rsid w:val="00BF1C70"/>
    <w:rsid w:val="00BF2942"/>
    <w:rsid w:val="00BF2FF8"/>
    <w:rsid w:val="00C002B8"/>
    <w:rsid w:val="00C163F5"/>
    <w:rsid w:val="00C16E1B"/>
    <w:rsid w:val="00C175D4"/>
    <w:rsid w:val="00C179F9"/>
    <w:rsid w:val="00C23C87"/>
    <w:rsid w:val="00C25953"/>
    <w:rsid w:val="00C25A50"/>
    <w:rsid w:val="00C30603"/>
    <w:rsid w:val="00C4716D"/>
    <w:rsid w:val="00C4798A"/>
    <w:rsid w:val="00C50864"/>
    <w:rsid w:val="00C51C0D"/>
    <w:rsid w:val="00C52AB2"/>
    <w:rsid w:val="00C55760"/>
    <w:rsid w:val="00C57BD4"/>
    <w:rsid w:val="00C60D80"/>
    <w:rsid w:val="00C61418"/>
    <w:rsid w:val="00C66399"/>
    <w:rsid w:val="00C71ABC"/>
    <w:rsid w:val="00C762B2"/>
    <w:rsid w:val="00C8016F"/>
    <w:rsid w:val="00C82ECB"/>
    <w:rsid w:val="00C84B2C"/>
    <w:rsid w:val="00C87FAD"/>
    <w:rsid w:val="00C90B39"/>
    <w:rsid w:val="00C916DC"/>
    <w:rsid w:val="00C91B12"/>
    <w:rsid w:val="00C93F36"/>
    <w:rsid w:val="00C952AC"/>
    <w:rsid w:val="00CA2962"/>
    <w:rsid w:val="00CA6975"/>
    <w:rsid w:val="00CB0803"/>
    <w:rsid w:val="00CB12CB"/>
    <w:rsid w:val="00CB395D"/>
    <w:rsid w:val="00CB4F83"/>
    <w:rsid w:val="00CB637C"/>
    <w:rsid w:val="00CC0668"/>
    <w:rsid w:val="00CC17AD"/>
    <w:rsid w:val="00CC3C71"/>
    <w:rsid w:val="00CC4CA6"/>
    <w:rsid w:val="00CC4E43"/>
    <w:rsid w:val="00CD34EA"/>
    <w:rsid w:val="00CD7C7F"/>
    <w:rsid w:val="00CE1C1A"/>
    <w:rsid w:val="00CE45D9"/>
    <w:rsid w:val="00CE6BDD"/>
    <w:rsid w:val="00CF02FC"/>
    <w:rsid w:val="00D01444"/>
    <w:rsid w:val="00D039F9"/>
    <w:rsid w:val="00D17EDD"/>
    <w:rsid w:val="00D212C8"/>
    <w:rsid w:val="00D22F37"/>
    <w:rsid w:val="00D2394D"/>
    <w:rsid w:val="00D25698"/>
    <w:rsid w:val="00D26790"/>
    <w:rsid w:val="00D27632"/>
    <w:rsid w:val="00D313DF"/>
    <w:rsid w:val="00D31A7D"/>
    <w:rsid w:val="00D31FA7"/>
    <w:rsid w:val="00D3501F"/>
    <w:rsid w:val="00D35D2F"/>
    <w:rsid w:val="00D35E04"/>
    <w:rsid w:val="00D41A95"/>
    <w:rsid w:val="00D45C67"/>
    <w:rsid w:val="00D474D4"/>
    <w:rsid w:val="00D55CC5"/>
    <w:rsid w:val="00D5692E"/>
    <w:rsid w:val="00D57EE0"/>
    <w:rsid w:val="00D61EB8"/>
    <w:rsid w:val="00D63CF3"/>
    <w:rsid w:val="00D640A8"/>
    <w:rsid w:val="00D64CEF"/>
    <w:rsid w:val="00D651CB"/>
    <w:rsid w:val="00D66653"/>
    <w:rsid w:val="00D667D9"/>
    <w:rsid w:val="00D67FB3"/>
    <w:rsid w:val="00D7044F"/>
    <w:rsid w:val="00D70CC5"/>
    <w:rsid w:val="00D75AE6"/>
    <w:rsid w:val="00D76A4F"/>
    <w:rsid w:val="00D81C2A"/>
    <w:rsid w:val="00D861ED"/>
    <w:rsid w:val="00D90831"/>
    <w:rsid w:val="00D9101B"/>
    <w:rsid w:val="00D9269A"/>
    <w:rsid w:val="00D960C0"/>
    <w:rsid w:val="00DA3D1A"/>
    <w:rsid w:val="00DA6E79"/>
    <w:rsid w:val="00DB3921"/>
    <w:rsid w:val="00DB4090"/>
    <w:rsid w:val="00DB595B"/>
    <w:rsid w:val="00DC3276"/>
    <w:rsid w:val="00DC43AD"/>
    <w:rsid w:val="00DC5F44"/>
    <w:rsid w:val="00DC6200"/>
    <w:rsid w:val="00DC7AF7"/>
    <w:rsid w:val="00DD04EC"/>
    <w:rsid w:val="00DD0F0E"/>
    <w:rsid w:val="00DD1D8B"/>
    <w:rsid w:val="00DD2188"/>
    <w:rsid w:val="00DD3D68"/>
    <w:rsid w:val="00DD526F"/>
    <w:rsid w:val="00DD7691"/>
    <w:rsid w:val="00DE0F4F"/>
    <w:rsid w:val="00DE7CEC"/>
    <w:rsid w:val="00DF2ECE"/>
    <w:rsid w:val="00DF4B7B"/>
    <w:rsid w:val="00DF51A2"/>
    <w:rsid w:val="00DF6533"/>
    <w:rsid w:val="00DF655C"/>
    <w:rsid w:val="00E00D6D"/>
    <w:rsid w:val="00E02908"/>
    <w:rsid w:val="00E145D2"/>
    <w:rsid w:val="00E15BCF"/>
    <w:rsid w:val="00E21F37"/>
    <w:rsid w:val="00E25447"/>
    <w:rsid w:val="00E3072E"/>
    <w:rsid w:val="00E30E3D"/>
    <w:rsid w:val="00E335F1"/>
    <w:rsid w:val="00E40121"/>
    <w:rsid w:val="00E41983"/>
    <w:rsid w:val="00E42717"/>
    <w:rsid w:val="00E46DF1"/>
    <w:rsid w:val="00E507E5"/>
    <w:rsid w:val="00E5163F"/>
    <w:rsid w:val="00E51A7A"/>
    <w:rsid w:val="00E5397F"/>
    <w:rsid w:val="00E559FC"/>
    <w:rsid w:val="00E56B42"/>
    <w:rsid w:val="00E63585"/>
    <w:rsid w:val="00E63E9B"/>
    <w:rsid w:val="00E650D6"/>
    <w:rsid w:val="00E73A5D"/>
    <w:rsid w:val="00E77212"/>
    <w:rsid w:val="00E8257E"/>
    <w:rsid w:val="00E9023D"/>
    <w:rsid w:val="00E910B6"/>
    <w:rsid w:val="00E92219"/>
    <w:rsid w:val="00E924F2"/>
    <w:rsid w:val="00E932F4"/>
    <w:rsid w:val="00E9720B"/>
    <w:rsid w:val="00EA6960"/>
    <w:rsid w:val="00EB02A9"/>
    <w:rsid w:val="00EB2F1C"/>
    <w:rsid w:val="00EB6C8B"/>
    <w:rsid w:val="00EC01DA"/>
    <w:rsid w:val="00EC0E2A"/>
    <w:rsid w:val="00EC1C98"/>
    <w:rsid w:val="00EC2B88"/>
    <w:rsid w:val="00EC37C5"/>
    <w:rsid w:val="00EC3C5C"/>
    <w:rsid w:val="00ED3060"/>
    <w:rsid w:val="00ED4AC2"/>
    <w:rsid w:val="00ED5B71"/>
    <w:rsid w:val="00EE2396"/>
    <w:rsid w:val="00EE28C8"/>
    <w:rsid w:val="00EF4430"/>
    <w:rsid w:val="00EF5F5E"/>
    <w:rsid w:val="00F02BD1"/>
    <w:rsid w:val="00F05529"/>
    <w:rsid w:val="00F05BB9"/>
    <w:rsid w:val="00F07D3B"/>
    <w:rsid w:val="00F10989"/>
    <w:rsid w:val="00F10F9E"/>
    <w:rsid w:val="00F12A3A"/>
    <w:rsid w:val="00F152AD"/>
    <w:rsid w:val="00F15E92"/>
    <w:rsid w:val="00F163B7"/>
    <w:rsid w:val="00F1722A"/>
    <w:rsid w:val="00F208C5"/>
    <w:rsid w:val="00F236AA"/>
    <w:rsid w:val="00F23824"/>
    <w:rsid w:val="00F23CEE"/>
    <w:rsid w:val="00F25770"/>
    <w:rsid w:val="00F25B8D"/>
    <w:rsid w:val="00F30290"/>
    <w:rsid w:val="00F32972"/>
    <w:rsid w:val="00F33664"/>
    <w:rsid w:val="00F36A39"/>
    <w:rsid w:val="00F41593"/>
    <w:rsid w:val="00F42AB3"/>
    <w:rsid w:val="00F42D25"/>
    <w:rsid w:val="00F4395B"/>
    <w:rsid w:val="00F45CB3"/>
    <w:rsid w:val="00F467A0"/>
    <w:rsid w:val="00F46F1A"/>
    <w:rsid w:val="00F53A23"/>
    <w:rsid w:val="00F540C4"/>
    <w:rsid w:val="00F542D7"/>
    <w:rsid w:val="00F54E43"/>
    <w:rsid w:val="00F55AD7"/>
    <w:rsid w:val="00F5626C"/>
    <w:rsid w:val="00F565E4"/>
    <w:rsid w:val="00F60D89"/>
    <w:rsid w:val="00F665DA"/>
    <w:rsid w:val="00F7068E"/>
    <w:rsid w:val="00F7088B"/>
    <w:rsid w:val="00F72FA4"/>
    <w:rsid w:val="00F731BB"/>
    <w:rsid w:val="00F75E72"/>
    <w:rsid w:val="00F763E8"/>
    <w:rsid w:val="00F7765D"/>
    <w:rsid w:val="00F87639"/>
    <w:rsid w:val="00F92D05"/>
    <w:rsid w:val="00F93580"/>
    <w:rsid w:val="00F945C9"/>
    <w:rsid w:val="00F95C63"/>
    <w:rsid w:val="00F95DCB"/>
    <w:rsid w:val="00F96677"/>
    <w:rsid w:val="00F96797"/>
    <w:rsid w:val="00F97264"/>
    <w:rsid w:val="00FA295C"/>
    <w:rsid w:val="00FB5CB4"/>
    <w:rsid w:val="00FC2490"/>
    <w:rsid w:val="00FC2FF7"/>
    <w:rsid w:val="00FC3F08"/>
    <w:rsid w:val="00FC4558"/>
    <w:rsid w:val="00FC46B8"/>
    <w:rsid w:val="00FC4EB9"/>
    <w:rsid w:val="00FD2DCC"/>
    <w:rsid w:val="00FD4332"/>
    <w:rsid w:val="00FD5BBC"/>
    <w:rsid w:val="00FD67E7"/>
    <w:rsid w:val="00FE1950"/>
    <w:rsid w:val="00FE22B3"/>
    <w:rsid w:val="00FE31AC"/>
    <w:rsid w:val="00FE3EE7"/>
    <w:rsid w:val="00FF5F7E"/>
    <w:rsid w:val="00FF7505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56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17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56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1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" TargetMode="External"/><Relationship Id="rId13" Type="http://schemas.openxmlformats.org/officeDocument/2006/relationships/hyperlink" Target="https://infourok.ru/issledovanie-ispolzovanie-metoda-proektov-pri-obucheniyu-anglijskomu-yazyku-detej-nachalnoj-shkoly-2-4-klassy-5098981.html" TargetMode="External"/><Relationship Id="rId18" Type="http://schemas.openxmlformats.org/officeDocument/2006/relationships/hyperlink" Target="https://uchitel.club/events/master-klass-na-angliyskom-yazyke-razvitie-gramotnosti-i-autentichnos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k0SF9zJGQ2w" TargetMode="External"/><Relationship Id="rId7" Type="http://schemas.openxmlformats.org/officeDocument/2006/relationships/hyperlink" Target="https://www.google.com/url?q=http://infourok.ru/site/go?href%3Dhttp%253A%252F%252Fwww.school-collection.edu.ru%252F&amp;sa=D&amp;ust=1478251216153000&amp;usg=AFQjCNGAQxIN_YclgwV-4h8WV99vFQyYxg" TargetMode="External"/><Relationship Id="rId12" Type="http://schemas.openxmlformats.org/officeDocument/2006/relationships/hyperlink" Target="https://www.youtube.com/watch?v=KPwc5hW7rvk" TargetMode="External"/><Relationship Id="rId17" Type="http://schemas.openxmlformats.org/officeDocument/2006/relationships/hyperlink" Target="https://www.youtube.com/watch?v=MjROjJPNli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ei5ODHVse0&amp;t=1081s" TargetMode="External"/><Relationship Id="rId20" Type="http://schemas.openxmlformats.org/officeDocument/2006/relationships/hyperlink" Target="https://mosmetod.ru/metodicheskoe-prostranstvo/srednyaya-i-starshaya-shkola/inostrannye-yazyki/videokonferentsii-vebinary-seminary-i-master-klass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infourok.ru/site/go?href%3Dhttp%253A%252F%252Fwww.school.edu.ru%252F&amp;sa=D&amp;ust=1478251216151000&amp;usg=AFQjCNFICMX7wPHKSJgf893HB2IvNhBCEQ" TargetMode="External"/><Relationship Id="rId11" Type="http://schemas.openxmlformats.org/officeDocument/2006/relationships/hyperlink" Target="https://juliaapt.blogspot.com/2020/12/spotlight-7-distance-learnin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1sept.ru/articles/6223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OvKrqCfYsW8" TargetMode="External"/><Relationship Id="rId19" Type="http://schemas.openxmlformats.org/officeDocument/2006/relationships/hyperlink" Target="https://uchitel.club/events/uchimsya-metodicheski-chitat-i-optimizirovat-material-uchebnika-mode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7sza-tNbgw" TargetMode="External"/><Relationship Id="rId14" Type="http://schemas.openxmlformats.org/officeDocument/2006/relationships/hyperlink" Target="https://www.xn--d1abkefqip0a2f.xn--p1ai/index.php/region/item/5953--9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Rock</cp:lastModifiedBy>
  <cp:revision>20</cp:revision>
  <dcterms:created xsi:type="dcterms:W3CDTF">2021-10-14T13:51:00Z</dcterms:created>
  <dcterms:modified xsi:type="dcterms:W3CDTF">2021-10-14T14:14:00Z</dcterms:modified>
</cp:coreProperties>
</file>